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F162" w14:textId="77777777" w:rsidR="0084579D" w:rsidRDefault="00A601F1" w:rsidP="00D36871">
      <w:pPr>
        <w:pStyle w:val="Title"/>
        <w:ind w:left="14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977BB" wp14:editId="024ACD1C">
            <wp:simplePos x="0" y="0"/>
            <wp:positionH relativeFrom="page">
              <wp:posOffset>852985</wp:posOffset>
            </wp:positionH>
            <wp:positionV relativeFrom="paragraph">
              <wp:posOffset>-3981</wp:posOffset>
            </wp:positionV>
            <wp:extent cx="620973" cy="773852"/>
            <wp:effectExtent l="0" t="0" r="825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75" cy="77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0000FF"/>
          <w:spacing w:val="-1"/>
          <w:w w:val="110"/>
        </w:rPr>
        <w:t>INSTITUTE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spacing w:val="-1"/>
          <w:w w:val="110"/>
        </w:rPr>
        <w:t>OF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spacing w:val="-1"/>
          <w:w w:val="110"/>
        </w:rPr>
        <w:t>AERONAUTICAL</w:t>
      </w:r>
      <w:r>
        <w:rPr>
          <w:color w:val="0000FF"/>
          <w:spacing w:val="-8"/>
          <w:w w:val="110"/>
        </w:rPr>
        <w:t xml:space="preserve"> </w:t>
      </w:r>
      <w:r>
        <w:rPr>
          <w:color w:val="0000FF"/>
          <w:w w:val="110"/>
        </w:rPr>
        <w:t>ENGINEERING</w:t>
      </w:r>
    </w:p>
    <w:p w14:paraId="3168FB51" w14:textId="77777777" w:rsidR="0084579D" w:rsidRDefault="00A601F1" w:rsidP="00D36871">
      <w:pPr>
        <w:spacing w:line="294" w:lineRule="exact"/>
        <w:ind w:left="142" w:right="85"/>
        <w:jc w:val="center"/>
        <w:rPr>
          <w:rFonts w:ascii="Times New Roman"/>
          <w:sz w:val="28"/>
        </w:rPr>
      </w:pPr>
      <w:r>
        <w:rPr>
          <w:rFonts w:ascii="Times New Roman"/>
          <w:color w:val="0000FF"/>
          <w:w w:val="110"/>
          <w:sz w:val="28"/>
        </w:rPr>
        <w:t>(Autonomous)</w:t>
      </w:r>
    </w:p>
    <w:p w14:paraId="237E2D8A" w14:textId="77777777" w:rsidR="0084579D" w:rsidRDefault="00A601F1" w:rsidP="00D36871">
      <w:pPr>
        <w:spacing w:line="225" w:lineRule="exact"/>
        <w:ind w:left="142" w:right="85"/>
        <w:jc w:val="center"/>
        <w:rPr>
          <w:sz w:val="20"/>
        </w:rPr>
      </w:pPr>
      <w:proofErr w:type="spellStart"/>
      <w:r>
        <w:rPr>
          <w:w w:val="95"/>
          <w:sz w:val="20"/>
        </w:rPr>
        <w:t>Dundigal</w:t>
      </w:r>
      <w:proofErr w:type="spellEnd"/>
      <w:r>
        <w:rPr>
          <w:w w:val="95"/>
          <w:sz w:val="20"/>
        </w:rPr>
        <w:t>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Hyderabad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500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043</w:t>
      </w:r>
    </w:p>
    <w:p w14:paraId="1FE6BF55" w14:textId="77777777" w:rsidR="00AF350C" w:rsidRDefault="00AF350C" w:rsidP="00D36871">
      <w:pPr>
        <w:pStyle w:val="Heading1"/>
        <w:spacing w:before="175" w:line="333" w:lineRule="auto"/>
        <w:ind w:left="142" w:right="262" w:hanging="1"/>
        <w:jc w:val="center"/>
        <w:rPr>
          <w:w w:val="105"/>
        </w:rPr>
      </w:pPr>
      <w:r>
        <w:rPr>
          <w:w w:val="105"/>
        </w:rPr>
        <w:t xml:space="preserve">COMPUTER SCIENCE AND </w:t>
      </w:r>
      <w:r w:rsidR="00A601F1">
        <w:rPr>
          <w:w w:val="105"/>
        </w:rPr>
        <w:t>ENGINEERING</w:t>
      </w:r>
    </w:p>
    <w:p w14:paraId="3AA5DC2D" w14:textId="05FB9744" w:rsidR="0084579D" w:rsidRDefault="00A601F1" w:rsidP="00D36871">
      <w:pPr>
        <w:pStyle w:val="Heading1"/>
        <w:spacing w:before="175" w:line="333" w:lineRule="auto"/>
        <w:ind w:left="142" w:right="262" w:hanging="1"/>
        <w:jc w:val="center"/>
      </w:pPr>
      <w:r>
        <w:rPr>
          <w:spacing w:val="-61"/>
          <w:w w:val="105"/>
        </w:rPr>
        <w:t xml:space="preserve"> </w:t>
      </w:r>
      <w:r>
        <w:rPr>
          <w:color w:val="FF0000"/>
          <w:w w:val="105"/>
        </w:rPr>
        <w:t>DEFINITION</w:t>
      </w:r>
      <w:r>
        <w:rPr>
          <w:color w:val="FF0000"/>
          <w:spacing w:val="5"/>
          <w:w w:val="105"/>
        </w:rPr>
        <w:t xml:space="preserve"> </w:t>
      </w:r>
      <w:r>
        <w:rPr>
          <w:color w:val="FF0000"/>
          <w:w w:val="105"/>
        </w:rPr>
        <w:t>AND</w:t>
      </w:r>
      <w:r>
        <w:rPr>
          <w:color w:val="FF0000"/>
          <w:spacing w:val="6"/>
          <w:w w:val="105"/>
        </w:rPr>
        <w:t xml:space="preserve"> </w:t>
      </w:r>
      <w:r>
        <w:rPr>
          <w:color w:val="FF0000"/>
          <w:w w:val="105"/>
        </w:rPr>
        <w:t>TERMINOLGY</w:t>
      </w:r>
    </w:p>
    <w:p w14:paraId="7E568C5F" w14:textId="77777777" w:rsidR="0084579D" w:rsidRDefault="0084579D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607"/>
        <w:gridCol w:w="1380"/>
        <w:gridCol w:w="1380"/>
        <w:gridCol w:w="1380"/>
        <w:gridCol w:w="1380"/>
      </w:tblGrid>
      <w:tr w:rsidR="0084579D" w14:paraId="02D15D84" w14:textId="77777777">
        <w:trPr>
          <w:trHeight w:val="323"/>
        </w:trPr>
        <w:tc>
          <w:tcPr>
            <w:tcW w:w="2231" w:type="dxa"/>
          </w:tcPr>
          <w:p w14:paraId="59541B7C" w14:textId="77777777" w:rsidR="0084579D" w:rsidRDefault="00A601F1">
            <w:pPr>
              <w:pStyle w:val="TableParagraph"/>
              <w:spacing w:before="25"/>
            </w:pPr>
            <w:r>
              <w:t>Course</w:t>
            </w:r>
            <w:r>
              <w:rPr>
                <w:spacing w:val="15"/>
              </w:rPr>
              <w:t xml:space="preserve"> </w:t>
            </w:r>
            <w:r>
              <w:t>Title</w:t>
            </w:r>
          </w:p>
        </w:tc>
        <w:tc>
          <w:tcPr>
            <w:tcW w:w="7127" w:type="dxa"/>
            <w:gridSpan w:val="5"/>
          </w:tcPr>
          <w:p w14:paraId="0AAF515F" w14:textId="621F5D1F" w:rsidR="0084579D" w:rsidRDefault="0084579D">
            <w:pPr>
              <w:pStyle w:val="TableParagraph"/>
              <w:spacing w:before="25"/>
              <w:rPr>
                <w:b/>
              </w:rPr>
            </w:pPr>
          </w:p>
        </w:tc>
      </w:tr>
      <w:tr w:rsidR="0084579D" w14:paraId="0C86FCF8" w14:textId="77777777">
        <w:trPr>
          <w:trHeight w:val="323"/>
        </w:trPr>
        <w:tc>
          <w:tcPr>
            <w:tcW w:w="2231" w:type="dxa"/>
          </w:tcPr>
          <w:p w14:paraId="34FD46AD" w14:textId="77777777" w:rsidR="0084579D" w:rsidRDefault="00A601F1">
            <w:pPr>
              <w:pStyle w:val="TableParagraph"/>
              <w:spacing w:before="25"/>
            </w:pPr>
            <w:r>
              <w:t>Course</w:t>
            </w:r>
            <w:r>
              <w:rPr>
                <w:spacing w:val="7"/>
              </w:rPr>
              <w:t xml:space="preserve"> </w:t>
            </w:r>
            <w:r>
              <w:t>Code</w:t>
            </w:r>
          </w:p>
        </w:tc>
        <w:tc>
          <w:tcPr>
            <w:tcW w:w="7127" w:type="dxa"/>
            <w:gridSpan w:val="5"/>
          </w:tcPr>
          <w:p w14:paraId="738D3DC1" w14:textId="68444819" w:rsidR="0084579D" w:rsidRDefault="0084579D">
            <w:pPr>
              <w:pStyle w:val="TableParagraph"/>
              <w:spacing w:before="25"/>
            </w:pPr>
          </w:p>
        </w:tc>
      </w:tr>
      <w:tr w:rsidR="0084579D" w14:paraId="27E5F011" w14:textId="77777777">
        <w:trPr>
          <w:trHeight w:val="323"/>
        </w:trPr>
        <w:tc>
          <w:tcPr>
            <w:tcW w:w="2231" w:type="dxa"/>
          </w:tcPr>
          <w:p w14:paraId="31A36048" w14:textId="77777777" w:rsidR="0084579D" w:rsidRDefault="00A601F1">
            <w:pPr>
              <w:pStyle w:val="TableParagraph"/>
              <w:spacing w:before="25"/>
            </w:pPr>
            <w:r>
              <w:t>Program</w:t>
            </w:r>
          </w:p>
        </w:tc>
        <w:tc>
          <w:tcPr>
            <w:tcW w:w="7127" w:type="dxa"/>
            <w:gridSpan w:val="5"/>
          </w:tcPr>
          <w:p w14:paraId="63B167BF" w14:textId="1E8EDF1F" w:rsidR="0084579D" w:rsidRDefault="0084579D">
            <w:pPr>
              <w:pStyle w:val="TableParagraph"/>
              <w:spacing w:before="25"/>
            </w:pPr>
          </w:p>
        </w:tc>
      </w:tr>
      <w:tr w:rsidR="0084579D" w14:paraId="5D5BE459" w14:textId="77777777">
        <w:trPr>
          <w:trHeight w:val="323"/>
        </w:trPr>
        <w:tc>
          <w:tcPr>
            <w:tcW w:w="2231" w:type="dxa"/>
          </w:tcPr>
          <w:p w14:paraId="3B37824F" w14:textId="77777777" w:rsidR="0084579D" w:rsidRDefault="00A601F1">
            <w:pPr>
              <w:pStyle w:val="TableParagraph"/>
              <w:spacing w:before="25"/>
            </w:pPr>
            <w:r>
              <w:t>Semester</w:t>
            </w:r>
          </w:p>
        </w:tc>
        <w:tc>
          <w:tcPr>
            <w:tcW w:w="1607" w:type="dxa"/>
          </w:tcPr>
          <w:p w14:paraId="5B8EEB23" w14:textId="5D44F41B" w:rsidR="0084579D" w:rsidRDefault="0084579D">
            <w:pPr>
              <w:pStyle w:val="TableParagraph"/>
              <w:spacing w:before="25"/>
            </w:pPr>
          </w:p>
        </w:tc>
        <w:tc>
          <w:tcPr>
            <w:tcW w:w="5520" w:type="dxa"/>
            <w:gridSpan w:val="4"/>
          </w:tcPr>
          <w:p w14:paraId="14DF80C6" w14:textId="6A125B49" w:rsidR="0084579D" w:rsidRDefault="0084579D">
            <w:pPr>
              <w:pStyle w:val="TableParagraph"/>
              <w:spacing w:before="25"/>
              <w:ind w:left="123"/>
            </w:pPr>
          </w:p>
        </w:tc>
      </w:tr>
      <w:tr w:rsidR="0084579D" w14:paraId="65B010F5" w14:textId="77777777">
        <w:trPr>
          <w:trHeight w:val="323"/>
        </w:trPr>
        <w:tc>
          <w:tcPr>
            <w:tcW w:w="2231" w:type="dxa"/>
          </w:tcPr>
          <w:p w14:paraId="295421EB" w14:textId="77777777" w:rsidR="0084579D" w:rsidRDefault="00A601F1">
            <w:pPr>
              <w:pStyle w:val="TableParagraph"/>
              <w:spacing w:before="25"/>
            </w:pPr>
            <w:r>
              <w:t>Course</w:t>
            </w:r>
            <w:r>
              <w:rPr>
                <w:spacing w:val="14"/>
              </w:rPr>
              <w:t xml:space="preserve"> </w:t>
            </w:r>
            <w:r>
              <w:t>Type</w:t>
            </w:r>
          </w:p>
        </w:tc>
        <w:tc>
          <w:tcPr>
            <w:tcW w:w="1607" w:type="dxa"/>
          </w:tcPr>
          <w:p w14:paraId="1BA60A51" w14:textId="3955A1ED" w:rsidR="0084579D" w:rsidRDefault="0084579D">
            <w:pPr>
              <w:pStyle w:val="TableParagraph"/>
              <w:spacing w:before="25"/>
            </w:pPr>
          </w:p>
        </w:tc>
        <w:tc>
          <w:tcPr>
            <w:tcW w:w="5520" w:type="dxa"/>
            <w:gridSpan w:val="4"/>
          </w:tcPr>
          <w:p w14:paraId="4BE68603" w14:textId="77777777" w:rsidR="0084579D" w:rsidRDefault="0084579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4579D" w14:paraId="346D437D" w14:textId="77777777">
        <w:trPr>
          <w:trHeight w:val="323"/>
        </w:trPr>
        <w:tc>
          <w:tcPr>
            <w:tcW w:w="2231" w:type="dxa"/>
          </w:tcPr>
          <w:p w14:paraId="2E87681D" w14:textId="77777777" w:rsidR="0084579D" w:rsidRDefault="00A601F1">
            <w:pPr>
              <w:pStyle w:val="TableParagraph"/>
              <w:spacing w:before="25"/>
            </w:pPr>
            <w:r>
              <w:t>Regulation</w:t>
            </w:r>
          </w:p>
        </w:tc>
        <w:tc>
          <w:tcPr>
            <w:tcW w:w="1607" w:type="dxa"/>
          </w:tcPr>
          <w:p w14:paraId="1BB1E399" w14:textId="2531CD14" w:rsidR="0084579D" w:rsidRDefault="0084579D">
            <w:pPr>
              <w:pStyle w:val="TableParagraph"/>
              <w:spacing w:before="25"/>
            </w:pPr>
          </w:p>
        </w:tc>
        <w:tc>
          <w:tcPr>
            <w:tcW w:w="5520" w:type="dxa"/>
            <w:gridSpan w:val="4"/>
          </w:tcPr>
          <w:p w14:paraId="12752DDD" w14:textId="77777777" w:rsidR="0084579D" w:rsidRDefault="0084579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4579D" w14:paraId="7935BE65" w14:textId="77777777">
        <w:trPr>
          <w:trHeight w:val="323"/>
        </w:trPr>
        <w:tc>
          <w:tcPr>
            <w:tcW w:w="2231" w:type="dxa"/>
            <w:vMerge w:val="restart"/>
          </w:tcPr>
          <w:p w14:paraId="5EC2E1D5" w14:textId="77777777" w:rsidR="0084579D" w:rsidRDefault="0084579D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55E96E5" w14:textId="77777777" w:rsidR="0084579D" w:rsidRDefault="00A601F1">
            <w:pPr>
              <w:pStyle w:val="TableParagraph"/>
              <w:spacing w:before="0"/>
            </w:pPr>
            <w:r>
              <w:t>Course Structure</w:t>
            </w:r>
          </w:p>
        </w:tc>
        <w:tc>
          <w:tcPr>
            <w:tcW w:w="4367" w:type="dxa"/>
            <w:gridSpan w:val="3"/>
          </w:tcPr>
          <w:p w14:paraId="48CFCC52" w14:textId="77777777" w:rsidR="0084579D" w:rsidRDefault="00A601F1">
            <w:pPr>
              <w:pStyle w:val="TableParagraph"/>
              <w:spacing w:before="25"/>
              <w:ind w:left="1820" w:right="1809"/>
              <w:jc w:val="center"/>
            </w:pPr>
            <w:r>
              <w:t>Theory</w:t>
            </w:r>
          </w:p>
        </w:tc>
        <w:tc>
          <w:tcPr>
            <w:tcW w:w="2760" w:type="dxa"/>
            <w:gridSpan w:val="2"/>
          </w:tcPr>
          <w:p w14:paraId="66DE4CD0" w14:textId="77777777" w:rsidR="0084579D" w:rsidRDefault="00A601F1">
            <w:pPr>
              <w:pStyle w:val="TableParagraph"/>
              <w:spacing w:before="25"/>
              <w:ind w:left="937" w:right="922"/>
              <w:jc w:val="center"/>
            </w:pPr>
            <w:r>
              <w:t>Practical</w:t>
            </w:r>
          </w:p>
        </w:tc>
      </w:tr>
      <w:tr w:rsidR="0084579D" w14:paraId="3A0449E5" w14:textId="77777777">
        <w:trPr>
          <w:trHeight w:val="315"/>
        </w:trPr>
        <w:tc>
          <w:tcPr>
            <w:tcW w:w="2231" w:type="dxa"/>
            <w:vMerge/>
            <w:tcBorders>
              <w:top w:val="nil"/>
            </w:tcBorders>
          </w:tcPr>
          <w:p w14:paraId="1DD62C0B" w14:textId="77777777" w:rsidR="0084579D" w:rsidRDefault="0084579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14:paraId="3C646582" w14:textId="77777777" w:rsidR="0084579D" w:rsidRDefault="00A601F1">
            <w:pPr>
              <w:pStyle w:val="TableParagraph"/>
              <w:spacing w:before="17"/>
              <w:ind w:left="443"/>
            </w:pPr>
            <w:r>
              <w:t>Lecture</w:t>
            </w:r>
          </w:p>
        </w:tc>
        <w:tc>
          <w:tcPr>
            <w:tcW w:w="1380" w:type="dxa"/>
          </w:tcPr>
          <w:p w14:paraId="7296F8F3" w14:textId="77777777" w:rsidR="0084579D" w:rsidRDefault="00A601F1">
            <w:pPr>
              <w:pStyle w:val="TableParagraph"/>
              <w:spacing w:before="17"/>
              <w:ind w:left="262"/>
            </w:pPr>
            <w:r>
              <w:t>Tutorials</w:t>
            </w:r>
          </w:p>
        </w:tc>
        <w:tc>
          <w:tcPr>
            <w:tcW w:w="1380" w:type="dxa"/>
          </w:tcPr>
          <w:p w14:paraId="24D9827B" w14:textId="77777777" w:rsidR="0084579D" w:rsidRDefault="00A601F1">
            <w:pPr>
              <w:pStyle w:val="TableParagraph"/>
              <w:spacing w:before="17"/>
              <w:ind w:left="91" w:right="79"/>
              <w:jc w:val="center"/>
            </w:pPr>
            <w:r>
              <w:t>Credits</w:t>
            </w:r>
          </w:p>
        </w:tc>
        <w:tc>
          <w:tcPr>
            <w:tcW w:w="1380" w:type="dxa"/>
          </w:tcPr>
          <w:p w14:paraId="476F7A6E" w14:textId="77777777" w:rsidR="0084579D" w:rsidRDefault="00A601F1">
            <w:pPr>
              <w:pStyle w:val="TableParagraph"/>
              <w:spacing w:before="17"/>
              <w:ind w:left="91" w:right="77"/>
              <w:jc w:val="center"/>
            </w:pPr>
            <w:r>
              <w:t>Laboratory</w:t>
            </w:r>
          </w:p>
        </w:tc>
        <w:tc>
          <w:tcPr>
            <w:tcW w:w="1380" w:type="dxa"/>
          </w:tcPr>
          <w:p w14:paraId="1AB8AE52" w14:textId="77777777" w:rsidR="0084579D" w:rsidRDefault="00A601F1">
            <w:pPr>
              <w:pStyle w:val="TableParagraph"/>
              <w:spacing w:before="17"/>
              <w:ind w:left="91" w:right="75"/>
              <w:jc w:val="center"/>
            </w:pPr>
            <w:r>
              <w:t>Credits</w:t>
            </w:r>
          </w:p>
        </w:tc>
      </w:tr>
      <w:tr w:rsidR="0084579D" w14:paraId="7A985CC2" w14:textId="77777777">
        <w:trPr>
          <w:trHeight w:val="315"/>
        </w:trPr>
        <w:tc>
          <w:tcPr>
            <w:tcW w:w="2231" w:type="dxa"/>
            <w:vMerge/>
            <w:tcBorders>
              <w:top w:val="nil"/>
            </w:tcBorders>
          </w:tcPr>
          <w:p w14:paraId="5193A251" w14:textId="77777777" w:rsidR="0084579D" w:rsidRDefault="0084579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14:paraId="27C6EC3F" w14:textId="59F803CC" w:rsidR="0084579D" w:rsidRDefault="0084579D">
            <w:pPr>
              <w:pStyle w:val="TableParagraph"/>
              <w:spacing w:before="17"/>
              <w:ind w:left="9"/>
              <w:jc w:val="center"/>
            </w:pPr>
          </w:p>
        </w:tc>
        <w:tc>
          <w:tcPr>
            <w:tcW w:w="1380" w:type="dxa"/>
          </w:tcPr>
          <w:p w14:paraId="1561F92B" w14:textId="18E31060" w:rsidR="0084579D" w:rsidRDefault="0084579D">
            <w:pPr>
              <w:pStyle w:val="TableParagraph"/>
              <w:spacing w:before="17"/>
              <w:ind w:left="123"/>
            </w:pPr>
          </w:p>
        </w:tc>
        <w:tc>
          <w:tcPr>
            <w:tcW w:w="1380" w:type="dxa"/>
          </w:tcPr>
          <w:p w14:paraId="6AA096A6" w14:textId="54DC0CC7" w:rsidR="0084579D" w:rsidRDefault="0084579D">
            <w:pPr>
              <w:pStyle w:val="TableParagraph"/>
              <w:spacing w:before="17"/>
              <w:ind w:left="12"/>
              <w:jc w:val="center"/>
            </w:pPr>
          </w:p>
        </w:tc>
        <w:tc>
          <w:tcPr>
            <w:tcW w:w="1380" w:type="dxa"/>
          </w:tcPr>
          <w:p w14:paraId="2DC048B4" w14:textId="30CA1D8A" w:rsidR="0084579D" w:rsidRDefault="0084579D">
            <w:pPr>
              <w:pStyle w:val="TableParagraph"/>
              <w:spacing w:before="17"/>
              <w:ind w:left="14"/>
              <w:jc w:val="center"/>
            </w:pPr>
          </w:p>
        </w:tc>
        <w:tc>
          <w:tcPr>
            <w:tcW w:w="1380" w:type="dxa"/>
          </w:tcPr>
          <w:p w14:paraId="44B1F888" w14:textId="029532CA" w:rsidR="0084579D" w:rsidRDefault="0084579D">
            <w:pPr>
              <w:pStyle w:val="TableParagraph"/>
              <w:spacing w:before="17"/>
              <w:ind w:left="16"/>
              <w:jc w:val="center"/>
            </w:pPr>
          </w:p>
        </w:tc>
      </w:tr>
      <w:tr w:rsidR="0084579D" w14:paraId="6FFBBD73" w14:textId="77777777">
        <w:trPr>
          <w:trHeight w:val="323"/>
        </w:trPr>
        <w:tc>
          <w:tcPr>
            <w:tcW w:w="2231" w:type="dxa"/>
          </w:tcPr>
          <w:p w14:paraId="422B7922" w14:textId="77777777" w:rsidR="0084579D" w:rsidRDefault="00A601F1">
            <w:pPr>
              <w:pStyle w:val="TableParagraph"/>
              <w:spacing w:before="25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</w:p>
        </w:tc>
        <w:tc>
          <w:tcPr>
            <w:tcW w:w="7127" w:type="dxa"/>
            <w:gridSpan w:val="5"/>
          </w:tcPr>
          <w:p w14:paraId="18D2F488" w14:textId="1AB6898B" w:rsidR="0084579D" w:rsidRDefault="0084579D">
            <w:pPr>
              <w:pStyle w:val="TableParagraph"/>
              <w:spacing w:before="25"/>
            </w:pPr>
          </w:p>
        </w:tc>
      </w:tr>
    </w:tbl>
    <w:p w14:paraId="279FDFE3" w14:textId="77777777" w:rsidR="0084579D" w:rsidRDefault="0084579D">
      <w:pPr>
        <w:spacing w:before="2"/>
        <w:rPr>
          <w:b/>
          <w:sz w:val="28"/>
        </w:rPr>
      </w:pPr>
    </w:p>
    <w:p w14:paraId="3B5CCBBA" w14:textId="77777777" w:rsidR="0084579D" w:rsidRDefault="00A601F1">
      <w:pPr>
        <w:spacing w:before="152"/>
        <w:ind w:left="100"/>
        <w:rPr>
          <w:b/>
          <w:sz w:val="24"/>
        </w:rPr>
      </w:pPr>
      <w:r>
        <w:rPr>
          <w:b/>
          <w:color w:val="0000FF"/>
          <w:w w:val="105"/>
          <w:sz w:val="24"/>
        </w:rPr>
        <w:t>COURSE</w:t>
      </w:r>
      <w:r>
        <w:rPr>
          <w:b/>
          <w:color w:val="0000FF"/>
          <w:spacing w:val="2"/>
          <w:w w:val="105"/>
          <w:sz w:val="24"/>
        </w:rPr>
        <w:t xml:space="preserve"> </w:t>
      </w:r>
      <w:r>
        <w:rPr>
          <w:b/>
          <w:color w:val="0000FF"/>
          <w:w w:val="105"/>
          <w:sz w:val="24"/>
        </w:rPr>
        <w:t>OBJECTIVES:</w:t>
      </w:r>
    </w:p>
    <w:p w14:paraId="72006440" w14:textId="77777777" w:rsidR="0084579D" w:rsidRDefault="00A601F1">
      <w:pPr>
        <w:pStyle w:val="BodyText"/>
        <w:spacing w:before="16"/>
        <w:ind w:left="100"/>
      </w:pPr>
      <w:r>
        <w:t>The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try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learn:</w:t>
      </w:r>
    </w:p>
    <w:p w14:paraId="1412E89C" w14:textId="77777777" w:rsidR="0084579D" w:rsidRDefault="0084579D">
      <w:pPr>
        <w:spacing w:before="6"/>
        <w:rPr>
          <w:b/>
          <w:sz w:val="11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346"/>
      </w:tblGrid>
      <w:tr w:rsidR="0084579D" w14:paraId="740CF70C" w14:textId="77777777" w:rsidTr="00D36871">
        <w:trPr>
          <w:trHeight w:val="404"/>
        </w:trPr>
        <w:tc>
          <w:tcPr>
            <w:tcW w:w="1010" w:type="dxa"/>
          </w:tcPr>
          <w:p w14:paraId="347257CE" w14:textId="68502B0B" w:rsidR="0084579D" w:rsidRDefault="0084579D">
            <w:pPr>
              <w:pStyle w:val="TableParagraph"/>
              <w:spacing w:before="81"/>
              <w:ind w:left="423"/>
            </w:pPr>
          </w:p>
        </w:tc>
        <w:tc>
          <w:tcPr>
            <w:tcW w:w="8346" w:type="dxa"/>
          </w:tcPr>
          <w:p w14:paraId="219F36FB" w14:textId="67C76A91" w:rsidR="0084579D" w:rsidRDefault="0084579D">
            <w:pPr>
              <w:pStyle w:val="TableParagraph"/>
              <w:spacing w:before="81"/>
            </w:pPr>
          </w:p>
        </w:tc>
      </w:tr>
      <w:tr w:rsidR="0084579D" w14:paraId="4795C35A" w14:textId="77777777" w:rsidTr="00D36871">
        <w:trPr>
          <w:trHeight w:val="404"/>
        </w:trPr>
        <w:tc>
          <w:tcPr>
            <w:tcW w:w="1010" w:type="dxa"/>
          </w:tcPr>
          <w:p w14:paraId="306E8C95" w14:textId="452F048E" w:rsidR="0084579D" w:rsidRDefault="0084579D">
            <w:pPr>
              <w:pStyle w:val="TableParagraph"/>
              <w:spacing w:before="81"/>
              <w:ind w:left="380"/>
            </w:pPr>
          </w:p>
        </w:tc>
        <w:tc>
          <w:tcPr>
            <w:tcW w:w="8346" w:type="dxa"/>
          </w:tcPr>
          <w:p w14:paraId="1C140879" w14:textId="66903430" w:rsidR="0084579D" w:rsidRDefault="0084579D">
            <w:pPr>
              <w:pStyle w:val="TableParagraph"/>
              <w:spacing w:before="81"/>
            </w:pPr>
          </w:p>
        </w:tc>
      </w:tr>
      <w:tr w:rsidR="0084579D" w14:paraId="132266CA" w14:textId="77777777" w:rsidTr="00D36871">
        <w:trPr>
          <w:trHeight w:val="404"/>
        </w:trPr>
        <w:tc>
          <w:tcPr>
            <w:tcW w:w="1010" w:type="dxa"/>
          </w:tcPr>
          <w:p w14:paraId="577432C7" w14:textId="0D6C4F92" w:rsidR="0084579D" w:rsidRDefault="0084579D">
            <w:pPr>
              <w:pStyle w:val="TableParagraph"/>
              <w:spacing w:before="81"/>
              <w:ind w:left="338"/>
            </w:pPr>
          </w:p>
        </w:tc>
        <w:tc>
          <w:tcPr>
            <w:tcW w:w="8346" w:type="dxa"/>
          </w:tcPr>
          <w:p w14:paraId="1FCCE964" w14:textId="37CEA3BD" w:rsidR="0084579D" w:rsidRDefault="0084579D">
            <w:pPr>
              <w:pStyle w:val="TableParagraph"/>
              <w:spacing w:before="81"/>
            </w:pPr>
          </w:p>
        </w:tc>
      </w:tr>
      <w:tr w:rsidR="0084579D" w14:paraId="2D6F044A" w14:textId="77777777" w:rsidTr="00D36871">
        <w:trPr>
          <w:trHeight w:val="675"/>
        </w:trPr>
        <w:tc>
          <w:tcPr>
            <w:tcW w:w="1010" w:type="dxa"/>
          </w:tcPr>
          <w:p w14:paraId="29CE1579" w14:textId="0CBA2576" w:rsidR="0084579D" w:rsidRDefault="0084579D">
            <w:pPr>
              <w:pStyle w:val="TableParagraph"/>
              <w:spacing w:before="81"/>
              <w:ind w:left="341"/>
            </w:pPr>
          </w:p>
        </w:tc>
        <w:tc>
          <w:tcPr>
            <w:tcW w:w="8346" w:type="dxa"/>
          </w:tcPr>
          <w:p w14:paraId="621A7E60" w14:textId="0F355993" w:rsidR="0084579D" w:rsidRDefault="0084579D">
            <w:pPr>
              <w:pStyle w:val="TableParagraph"/>
              <w:spacing w:before="81" w:line="259" w:lineRule="auto"/>
              <w:ind w:right="985"/>
            </w:pPr>
          </w:p>
        </w:tc>
      </w:tr>
    </w:tbl>
    <w:p w14:paraId="17045570" w14:textId="77777777" w:rsidR="0084579D" w:rsidRDefault="0084579D">
      <w:pPr>
        <w:spacing w:before="5"/>
        <w:rPr>
          <w:b/>
          <w:sz w:val="32"/>
        </w:rPr>
      </w:pPr>
    </w:p>
    <w:p w14:paraId="1C4E7944" w14:textId="77777777" w:rsidR="0084579D" w:rsidRDefault="00A601F1">
      <w:pPr>
        <w:pStyle w:val="Heading1"/>
        <w:spacing w:before="0"/>
      </w:pPr>
      <w:r>
        <w:rPr>
          <w:color w:val="0000FF"/>
          <w:w w:val="105"/>
        </w:rPr>
        <w:t>COURSE</w:t>
      </w:r>
      <w:r>
        <w:rPr>
          <w:color w:val="0000FF"/>
          <w:spacing w:val="5"/>
          <w:w w:val="105"/>
        </w:rPr>
        <w:t xml:space="preserve"> </w:t>
      </w:r>
      <w:r>
        <w:rPr>
          <w:color w:val="0000FF"/>
          <w:w w:val="105"/>
        </w:rPr>
        <w:t>OUTCOMES:</w:t>
      </w:r>
    </w:p>
    <w:p w14:paraId="098ED570" w14:textId="1307504B" w:rsidR="0084579D" w:rsidRDefault="00A601F1" w:rsidP="00D36871">
      <w:pPr>
        <w:pStyle w:val="BodyText"/>
        <w:spacing w:before="0" w:after="120"/>
        <w:ind w:left="102"/>
        <w:rPr>
          <w:w w:val="95"/>
        </w:rPr>
      </w:pPr>
      <w:r>
        <w:rPr>
          <w:w w:val="95"/>
        </w:rPr>
        <w:t>After</w:t>
      </w:r>
      <w:r>
        <w:rPr>
          <w:spacing w:val="22"/>
          <w:w w:val="95"/>
        </w:rPr>
        <w:t xml:space="preserve"> </w:t>
      </w:r>
      <w:r>
        <w:rPr>
          <w:w w:val="95"/>
        </w:rPr>
        <w:t>successful</w:t>
      </w:r>
      <w:r>
        <w:rPr>
          <w:spacing w:val="22"/>
          <w:w w:val="95"/>
        </w:rPr>
        <w:t xml:space="preserve"> </w:t>
      </w:r>
      <w:r>
        <w:rPr>
          <w:w w:val="95"/>
        </w:rPr>
        <w:t>completion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course,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22"/>
          <w:w w:val="95"/>
        </w:rPr>
        <w:t xml:space="preserve"> </w:t>
      </w:r>
      <w:r>
        <w:rPr>
          <w:w w:val="95"/>
        </w:rPr>
        <w:t>should</w:t>
      </w:r>
      <w:r>
        <w:rPr>
          <w:spacing w:val="22"/>
          <w:w w:val="95"/>
        </w:rPr>
        <w:t xml:space="preserve"> </w:t>
      </w:r>
      <w:r>
        <w:rPr>
          <w:w w:val="95"/>
        </w:rPr>
        <w:t>be</w:t>
      </w:r>
      <w:r>
        <w:rPr>
          <w:spacing w:val="22"/>
          <w:w w:val="95"/>
        </w:rPr>
        <w:t xml:space="preserve"> </w:t>
      </w:r>
      <w:r>
        <w:rPr>
          <w:w w:val="95"/>
        </w:rPr>
        <w:t>able</w:t>
      </w:r>
      <w:r>
        <w:rPr>
          <w:spacing w:val="22"/>
          <w:w w:val="95"/>
        </w:rPr>
        <w:t xml:space="preserve"> </w:t>
      </w:r>
      <w:r>
        <w:rPr>
          <w:w w:val="95"/>
        </w:rPr>
        <w:t>to: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346"/>
      </w:tblGrid>
      <w:tr w:rsidR="00D36871" w14:paraId="6B93C3F8" w14:textId="77777777" w:rsidTr="0076402D">
        <w:trPr>
          <w:trHeight w:val="404"/>
        </w:trPr>
        <w:tc>
          <w:tcPr>
            <w:tcW w:w="1010" w:type="dxa"/>
          </w:tcPr>
          <w:p w14:paraId="071A8CF4" w14:textId="77777777" w:rsidR="00D36871" w:rsidRDefault="00D36871" w:rsidP="0076402D">
            <w:pPr>
              <w:pStyle w:val="TableParagraph"/>
              <w:spacing w:before="81"/>
              <w:ind w:left="423"/>
            </w:pPr>
          </w:p>
        </w:tc>
        <w:tc>
          <w:tcPr>
            <w:tcW w:w="8346" w:type="dxa"/>
          </w:tcPr>
          <w:p w14:paraId="209E14E1" w14:textId="77777777" w:rsidR="00D36871" w:rsidRDefault="00D36871" w:rsidP="0076402D">
            <w:pPr>
              <w:pStyle w:val="TableParagraph"/>
              <w:spacing w:before="81"/>
            </w:pPr>
          </w:p>
        </w:tc>
      </w:tr>
      <w:tr w:rsidR="00D36871" w14:paraId="60DD47B6" w14:textId="77777777" w:rsidTr="0076402D">
        <w:trPr>
          <w:trHeight w:val="404"/>
        </w:trPr>
        <w:tc>
          <w:tcPr>
            <w:tcW w:w="1010" w:type="dxa"/>
          </w:tcPr>
          <w:p w14:paraId="1ED1DED5" w14:textId="77777777" w:rsidR="00D36871" w:rsidRDefault="00D36871" w:rsidP="0076402D">
            <w:pPr>
              <w:pStyle w:val="TableParagraph"/>
              <w:spacing w:before="81"/>
              <w:ind w:left="380"/>
            </w:pPr>
          </w:p>
        </w:tc>
        <w:tc>
          <w:tcPr>
            <w:tcW w:w="8346" w:type="dxa"/>
          </w:tcPr>
          <w:p w14:paraId="745E4DD8" w14:textId="77777777" w:rsidR="00D36871" w:rsidRDefault="00D36871" w:rsidP="0076402D">
            <w:pPr>
              <w:pStyle w:val="TableParagraph"/>
              <w:spacing w:before="81"/>
            </w:pPr>
          </w:p>
        </w:tc>
      </w:tr>
      <w:tr w:rsidR="00D36871" w14:paraId="17D06A8E" w14:textId="77777777" w:rsidTr="0076402D">
        <w:trPr>
          <w:trHeight w:val="404"/>
        </w:trPr>
        <w:tc>
          <w:tcPr>
            <w:tcW w:w="1010" w:type="dxa"/>
          </w:tcPr>
          <w:p w14:paraId="2414EEDB" w14:textId="77777777" w:rsidR="00D36871" w:rsidRDefault="00D36871" w:rsidP="0076402D">
            <w:pPr>
              <w:pStyle w:val="TableParagraph"/>
              <w:spacing w:before="81"/>
              <w:ind w:left="338"/>
            </w:pPr>
          </w:p>
        </w:tc>
        <w:tc>
          <w:tcPr>
            <w:tcW w:w="8346" w:type="dxa"/>
          </w:tcPr>
          <w:p w14:paraId="521C03F3" w14:textId="77777777" w:rsidR="00D36871" w:rsidRDefault="00D36871" w:rsidP="0076402D">
            <w:pPr>
              <w:pStyle w:val="TableParagraph"/>
              <w:spacing w:before="81"/>
            </w:pPr>
          </w:p>
        </w:tc>
      </w:tr>
      <w:tr w:rsidR="00D36871" w14:paraId="3D90FCF5" w14:textId="77777777" w:rsidTr="0076402D">
        <w:trPr>
          <w:trHeight w:val="675"/>
        </w:trPr>
        <w:tc>
          <w:tcPr>
            <w:tcW w:w="1010" w:type="dxa"/>
          </w:tcPr>
          <w:p w14:paraId="319484EE" w14:textId="77777777" w:rsidR="00D36871" w:rsidRDefault="00D36871" w:rsidP="0076402D">
            <w:pPr>
              <w:pStyle w:val="TableParagraph"/>
              <w:spacing w:before="81"/>
              <w:ind w:left="341"/>
            </w:pPr>
          </w:p>
        </w:tc>
        <w:tc>
          <w:tcPr>
            <w:tcW w:w="8346" w:type="dxa"/>
          </w:tcPr>
          <w:p w14:paraId="29BC72E8" w14:textId="77777777" w:rsidR="00D36871" w:rsidRDefault="00D36871" w:rsidP="0076402D">
            <w:pPr>
              <w:pStyle w:val="TableParagraph"/>
              <w:spacing w:before="81" w:line="259" w:lineRule="auto"/>
              <w:ind w:right="985"/>
            </w:pPr>
          </w:p>
        </w:tc>
      </w:tr>
    </w:tbl>
    <w:p w14:paraId="1A9FFF87" w14:textId="77777777" w:rsidR="00D36871" w:rsidRDefault="00D36871">
      <w:pPr>
        <w:pStyle w:val="BodyText"/>
        <w:spacing w:before="17"/>
        <w:ind w:left="100"/>
      </w:pPr>
    </w:p>
    <w:p w14:paraId="479ED1D9" w14:textId="77777777" w:rsidR="0084579D" w:rsidRDefault="0084579D">
      <w:pPr>
        <w:spacing w:before="3" w:after="1"/>
        <w:rPr>
          <w:b/>
          <w:sz w:val="11"/>
        </w:rPr>
      </w:pPr>
    </w:p>
    <w:p w14:paraId="6B4871BF" w14:textId="00A3429D" w:rsidR="0084579D" w:rsidRDefault="0084579D">
      <w:pPr>
        <w:spacing w:before="2"/>
        <w:rPr>
          <w:b/>
          <w:sz w:val="19"/>
        </w:rPr>
      </w:pPr>
    </w:p>
    <w:p w14:paraId="123F4453" w14:textId="202CDBFA" w:rsidR="00D36871" w:rsidRDefault="00D36871">
      <w:pPr>
        <w:spacing w:before="2"/>
        <w:rPr>
          <w:b/>
          <w:sz w:val="19"/>
        </w:rPr>
      </w:pPr>
    </w:p>
    <w:p w14:paraId="73FFD128" w14:textId="3807F117" w:rsidR="00D36871" w:rsidRDefault="00D36871">
      <w:pPr>
        <w:spacing w:before="2"/>
        <w:rPr>
          <w:b/>
          <w:sz w:val="19"/>
        </w:rPr>
      </w:pPr>
    </w:p>
    <w:p w14:paraId="23B8E3D6" w14:textId="77777777" w:rsidR="00D36871" w:rsidRDefault="00D36871">
      <w:pPr>
        <w:spacing w:before="2"/>
        <w:rPr>
          <w:b/>
          <w:sz w:val="19"/>
        </w:rPr>
      </w:pPr>
    </w:p>
    <w:p w14:paraId="554090F1" w14:textId="77777777" w:rsidR="0084579D" w:rsidRDefault="00A601F1">
      <w:pPr>
        <w:pStyle w:val="Heading1"/>
      </w:pPr>
      <w:r>
        <w:rPr>
          <w:color w:val="0000FF"/>
          <w:w w:val="105"/>
        </w:rPr>
        <w:lastRenderedPageBreak/>
        <w:t>DEFINITION</w:t>
      </w:r>
      <w:r>
        <w:rPr>
          <w:color w:val="0000FF"/>
          <w:spacing w:val="7"/>
          <w:w w:val="105"/>
        </w:rPr>
        <w:t xml:space="preserve"> </w:t>
      </w:r>
      <w:r>
        <w:rPr>
          <w:color w:val="0000FF"/>
          <w:w w:val="105"/>
        </w:rPr>
        <w:t>AND</w:t>
      </w:r>
      <w:r>
        <w:rPr>
          <w:color w:val="0000FF"/>
          <w:spacing w:val="8"/>
          <w:w w:val="105"/>
        </w:rPr>
        <w:t xml:space="preserve"> </w:t>
      </w:r>
      <w:r>
        <w:rPr>
          <w:color w:val="0000FF"/>
          <w:w w:val="105"/>
        </w:rPr>
        <w:t>TERMINOLOGY:</w:t>
      </w:r>
    </w:p>
    <w:p w14:paraId="29053E66" w14:textId="77777777" w:rsidR="0084579D" w:rsidRDefault="0084579D">
      <w:pPr>
        <w:spacing w:before="8" w:after="1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880"/>
        <w:gridCol w:w="1334"/>
      </w:tblGrid>
      <w:tr w:rsidR="0084579D" w14:paraId="2077DF10" w14:textId="77777777" w:rsidTr="00D36871">
        <w:tc>
          <w:tcPr>
            <w:tcW w:w="1142" w:type="dxa"/>
          </w:tcPr>
          <w:p w14:paraId="4937A885" w14:textId="77777777" w:rsidR="0084579D" w:rsidRDefault="00A601F1" w:rsidP="00D36871">
            <w:pPr>
              <w:pStyle w:val="TableParagraph"/>
              <w:spacing w:before="0"/>
              <w:ind w:left="25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6880" w:type="dxa"/>
          </w:tcPr>
          <w:p w14:paraId="7748CB82" w14:textId="77777777" w:rsidR="0084579D" w:rsidRDefault="00A601F1" w:rsidP="00D36871">
            <w:pPr>
              <w:pStyle w:val="TableParagraph"/>
              <w:spacing w:before="0"/>
              <w:ind w:left="2639" w:right="2632"/>
              <w:jc w:val="center"/>
              <w:rPr>
                <w:b/>
              </w:rPr>
            </w:pPr>
            <w:r>
              <w:rPr>
                <w:b/>
                <w:w w:val="105"/>
              </w:rPr>
              <w:t>DEFINITION</w:t>
            </w:r>
          </w:p>
        </w:tc>
        <w:tc>
          <w:tcPr>
            <w:tcW w:w="1334" w:type="dxa"/>
          </w:tcPr>
          <w:p w14:paraId="3EB42839" w14:textId="77777777" w:rsidR="0084579D" w:rsidRDefault="00A601F1" w:rsidP="00D36871">
            <w:pPr>
              <w:pStyle w:val="TableParagraph"/>
              <w:spacing w:before="0"/>
              <w:ind w:left="306"/>
              <w:rPr>
                <w:b/>
              </w:rPr>
            </w:pPr>
            <w:r>
              <w:rPr>
                <w:b/>
                <w:w w:val="105"/>
              </w:rPr>
              <w:t>CO’s</w:t>
            </w:r>
          </w:p>
        </w:tc>
      </w:tr>
      <w:tr w:rsidR="0084579D" w14:paraId="0C922E7B" w14:textId="77777777" w:rsidTr="00D36871">
        <w:tc>
          <w:tcPr>
            <w:tcW w:w="9356" w:type="dxa"/>
            <w:gridSpan w:val="3"/>
            <w:shd w:val="clear" w:color="auto" w:fill="A5A5FF"/>
          </w:tcPr>
          <w:p w14:paraId="31B51FD0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84579D" w14:paraId="30D15294" w14:textId="77777777" w:rsidTr="00D36871">
        <w:tc>
          <w:tcPr>
            <w:tcW w:w="9356" w:type="dxa"/>
            <w:gridSpan w:val="3"/>
            <w:shd w:val="clear" w:color="auto" w:fill="FFF9B8"/>
          </w:tcPr>
          <w:p w14:paraId="5F0DD5D6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  <w:spacing w:val="-2"/>
                <w:w w:val="110"/>
              </w:rPr>
              <w:t>ACTIVE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DATABASES</w:t>
            </w:r>
          </w:p>
        </w:tc>
      </w:tr>
      <w:tr w:rsidR="0084579D" w14:paraId="186714DD" w14:textId="77777777" w:rsidTr="00D36871">
        <w:tc>
          <w:tcPr>
            <w:tcW w:w="1142" w:type="dxa"/>
            <w:vMerge w:val="restart"/>
          </w:tcPr>
          <w:p w14:paraId="6959B774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6880" w:type="dxa"/>
          </w:tcPr>
          <w:p w14:paraId="31DFC61E" w14:textId="3B3C73B8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0C032BB" w14:textId="0709527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056AC63D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45982F89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A647F05" w14:textId="19301EB5" w:rsidR="0084579D" w:rsidRDefault="0084579D" w:rsidP="00D36871">
            <w:pPr>
              <w:pStyle w:val="TableParagraph"/>
              <w:spacing w:before="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7C69E45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019EA887" w14:textId="77777777" w:rsidTr="00D36871">
        <w:tc>
          <w:tcPr>
            <w:tcW w:w="1142" w:type="dxa"/>
            <w:vMerge w:val="restart"/>
          </w:tcPr>
          <w:p w14:paraId="6C43CEC6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8"/>
              </w:rPr>
              <w:t>2</w:t>
            </w:r>
          </w:p>
        </w:tc>
        <w:tc>
          <w:tcPr>
            <w:tcW w:w="6880" w:type="dxa"/>
          </w:tcPr>
          <w:p w14:paraId="0060801D" w14:textId="6616B675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111F8785" w14:textId="0BADBB9C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196B075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3EB3EF28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17EAB2B3" w14:textId="106282E5" w:rsidR="0084579D" w:rsidRDefault="0084579D" w:rsidP="00D36871">
            <w:pPr>
              <w:pStyle w:val="TableParagraph"/>
              <w:spacing w:before="0"/>
              <w:ind w:right="200"/>
              <w:jc w:val="both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1D6340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FBCC0FA" w14:textId="77777777" w:rsidTr="00D36871">
        <w:tc>
          <w:tcPr>
            <w:tcW w:w="1142" w:type="dxa"/>
            <w:vMerge w:val="restart"/>
          </w:tcPr>
          <w:p w14:paraId="7CFC5004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6880" w:type="dxa"/>
          </w:tcPr>
          <w:p w14:paraId="7696AFA6" w14:textId="2E443D3F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DDD596F" w14:textId="2303065F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0BA1411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74425D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5C6D709E" w14:textId="0AEE5A41" w:rsidR="0084579D" w:rsidRDefault="0084579D" w:rsidP="00D36871">
            <w:pPr>
              <w:pStyle w:val="TableParagraph"/>
              <w:spacing w:before="0"/>
              <w:ind w:right="399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D86355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4CF3AC05" w14:textId="77777777" w:rsidTr="00D36871">
        <w:tc>
          <w:tcPr>
            <w:tcW w:w="1142" w:type="dxa"/>
            <w:vMerge w:val="restart"/>
          </w:tcPr>
          <w:p w14:paraId="0DA09D95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6880" w:type="dxa"/>
          </w:tcPr>
          <w:p w14:paraId="65CA0297" w14:textId="75092436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11D2542B" w14:textId="461834E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066B3A81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3B1B10B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185CE83E" w14:textId="7ABF1916" w:rsidR="0084579D" w:rsidRDefault="0084579D" w:rsidP="00D36871">
            <w:pPr>
              <w:pStyle w:val="TableParagraph"/>
              <w:spacing w:before="0"/>
              <w:ind w:right="615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F4648FF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0CD3742" w14:textId="77777777" w:rsidTr="00D36871">
        <w:tc>
          <w:tcPr>
            <w:tcW w:w="1142" w:type="dxa"/>
            <w:vMerge w:val="restart"/>
          </w:tcPr>
          <w:p w14:paraId="5AB00E8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6880" w:type="dxa"/>
          </w:tcPr>
          <w:p w14:paraId="2F2921B6" w14:textId="1032495F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57FF1B75" w14:textId="29B2DD03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79CDF95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BCDE46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4C0F067" w14:textId="74357609" w:rsidR="0084579D" w:rsidRDefault="0084579D" w:rsidP="00D36871">
            <w:pPr>
              <w:pStyle w:val="TableParagraph"/>
              <w:spacing w:before="0"/>
              <w:ind w:right="209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8D3923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5010B6F3" w14:textId="77777777" w:rsidTr="00D36871">
        <w:tc>
          <w:tcPr>
            <w:tcW w:w="1142" w:type="dxa"/>
            <w:vMerge w:val="restart"/>
          </w:tcPr>
          <w:p w14:paraId="383A3949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6880" w:type="dxa"/>
          </w:tcPr>
          <w:p w14:paraId="2CB47D69" w14:textId="41FE1DC6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33C0175" w14:textId="4DD57410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B9EB437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C477320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C186D37" w14:textId="4CC8FAFD" w:rsidR="0084579D" w:rsidRDefault="0084579D" w:rsidP="00D36871">
            <w:pPr>
              <w:pStyle w:val="TableParagraph"/>
              <w:spacing w:before="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022A19B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6EF8E869" w14:textId="77777777" w:rsidTr="00D36871">
        <w:tc>
          <w:tcPr>
            <w:tcW w:w="1142" w:type="dxa"/>
            <w:vMerge w:val="restart"/>
          </w:tcPr>
          <w:p w14:paraId="027473F5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6880" w:type="dxa"/>
          </w:tcPr>
          <w:p w14:paraId="4891268A" w14:textId="55518F61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380603E" w14:textId="10D25797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26EE6E2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5DF905B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55C59C0" w14:textId="34F6636A" w:rsidR="0084579D" w:rsidRDefault="0084579D" w:rsidP="00D36871">
            <w:pPr>
              <w:pStyle w:val="TableParagraph"/>
              <w:spacing w:before="0"/>
              <w:ind w:right="237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2EBFDA8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4CAE927D" w14:textId="77777777" w:rsidTr="00D36871">
        <w:tc>
          <w:tcPr>
            <w:tcW w:w="1142" w:type="dxa"/>
          </w:tcPr>
          <w:p w14:paraId="4AC58AA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6880" w:type="dxa"/>
          </w:tcPr>
          <w:p w14:paraId="1763E87B" w14:textId="6B50B7EA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</w:tcPr>
          <w:p w14:paraId="6EDA6DAE" w14:textId="70770429" w:rsidR="0084579D" w:rsidRDefault="0084579D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84579D" w14:paraId="4276F1C4" w14:textId="77777777" w:rsidTr="00D36871">
        <w:tc>
          <w:tcPr>
            <w:tcW w:w="1142" w:type="dxa"/>
            <w:tcBorders>
              <w:bottom w:val="single" w:sz="4" w:space="0" w:color="auto"/>
            </w:tcBorders>
          </w:tcPr>
          <w:p w14:paraId="60369D00" w14:textId="77777777" w:rsidR="0084579D" w:rsidRDefault="0084579D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2A31EFCE" w14:textId="12AC871E" w:rsidR="0084579D" w:rsidRDefault="0084579D" w:rsidP="00D36871">
            <w:pPr>
              <w:pStyle w:val="TableParagraph"/>
              <w:spacing w:before="0"/>
              <w:ind w:right="273"/>
            </w:pPr>
          </w:p>
        </w:tc>
        <w:tc>
          <w:tcPr>
            <w:tcW w:w="1334" w:type="dxa"/>
          </w:tcPr>
          <w:p w14:paraId="58C96D67" w14:textId="77777777" w:rsidR="0084579D" w:rsidRDefault="0084579D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4579D" w14:paraId="2DB9B9F7" w14:textId="77777777" w:rsidTr="00D3687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4E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C11" w14:textId="7FC84E28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</w:tcPr>
          <w:p w14:paraId="425E10DD" w14:textId="20E77D9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63C69028" w14:textId="77777777" w:rsidTr="00D3687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DB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0A9" w14:textId="770F1256" w:rsidR="00D36871" w:rsidRDefault="00D36871" w:rsidP="00D36871">
            <w:pPr>
              <w:pStyle w:val="TableParagraph"/>
              <w:spacing w:before="0"/>
              <w:ind w:right="591"/>
              <w:jc w:val="both"/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</w:tcBorders>
          </w:tcPr>
          <w:p w14:paraId="622FEDE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6DE7D020" w14:textId="77777777" w:rsidTr="00D3687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52F" w14:textId="77777777" w:rsidR="0084579D" w:rsidRDefault="00A601F1" w:rsidP="00D36871">
            <w:pPr>
              <w:pStyle w:val="TableParagraph"/>
              <w:spacing w:before="0"/>
              <w:ind w:left="376" w:right="369"/>
              <w:jc w:val="center"/>
            </w:pPr>
            <w:r>
              <w:t>10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012" w14:textId="279944E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</w:tcPr>
          <w:p w14:paraId="37A91DC5" w14:textId="6BCA3537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32A03B4" w14:textId="77777777" w:rsidTr="00D3687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95A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A1B" w14:textId="3DF55BA3" w:rsidR="0084579D" w:rsidRDefault="0084579D" w:rsidP="00D36871">
            <w:pPr>
              <w:pStyle w:val="TableParagraph"/>
              <w:spacing w:before="0"/>
              <w:ind w:right="497"/>
              <w:jc w:val="both"/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</w:tcBorders>
          </w:tcPr>
          <w:p w14:paraId="6A6E43C0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EA78B9E" w14:textId="77777777" w:rsidTr="00D36871">
        <w:tc>
          <w:tcPr>
            <w:tcW w:w="9356" w:type="dxa"/>
            <w:gridSpan w:val="3"/>
            <w:shd w:val="clear" w:color="auto" w:fill="A5A5FF"/>
          </w:tcPr>
          <w:p w14:paraId="242370B5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84579D" w14:paraId="4210791A" w14:textId="77777777" w:rsidTr="00D36871">
        <w:tc>
          <w:tcPr>
            <w:tcW w:w="9356" w:type="dxa"/>
            <w:gridSpan w:val="3"/>
            <w:shd w:val="clear" w:color="auto" w:fill="FFF9B8"/>
          </w:tcPr>
          <w:p w14:paraId="7CA4319E" w14:textId="77777777" w:rsidR="0084579D" w:rsidRDefault="00A601F1" w:rsidP="00D36871">
            <w:pPr>
              <w:pStyle w:val="TableParagraph"/>
              <w:spacing w:before="0"/>
              <w:ind w:left="1518" w:right="1427"/>
              <w:jc w:val="center"/>
              <w:rPr>
                <w:b/>
              </w:rPr>
            </w:pPr>
            <w:r>
              <w:rPr>
                <w:b/>
                <w:spacing w:val="-2"/>
                <w:w w:val="110"/>
              </w:rPr>
              <w:t>AND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OBJECT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DATABASES</w:t>
            </w:r>
          </w:p>
        </w:tc>
      </w:tr>
      <w:tr w:rsidR="0084579D" w14:paraId="4017D93F" w14:textId="77777777" w:rsidTr="00D36871">
        <w:tc>
          <w:tcPr>
            <w:tcW w:w="1142" w:type="dxa"/>
            <w:vMerge w:val="restart"/>
          </w:tcPr>
          <w:p w14:paraId="0D02BA48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6880" w:type="dxa"/>
          </w:tcPr>
          <w:p w14:paraId="3CB11BD9" w14:textId="71193C57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1861671" w14:textId="4241CFF6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0B3747FD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6DF62AD0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17D5611B" w14:textId="702CC911" w:rsidR="0084579D" w:rsidRDefault="0084579D" w:rsidP="00D36871">
            <w:pPr>
              <w:pStyle w:val="TableParagraph"/>
              <w:spacing w:before="0"/>
              <w:ind w:right="103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FFAFFE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6604C80" w14:textId="77777777" w:rsidTr="00D36871">
        <w:tc>
          <w:tcPr>
            <w:tcW w:w="1142" w:type="dxa"/>
            <w:vMerge w:val="restart"/>
          </w:tcPr>
          <w:p w14:paraId="62D16217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8"/>
              </w:rPr>
              <w:t>2</w:t>
            </w:r>
          </w:p>
        </w:tc>
        <w:tc>
          <w:tcPr>
            <w:tcW w:w="6880" w:type="dxa"/>
          </w:tcPr>
          <w:p w14:paraId="15ACFA81" w14:textId="7D506F54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812DACA" w14:textId="71D3DFD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6DF5F706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6763B18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69E5896" w14:textId="11CBE2C1" w:rsidR="0084579D" w:rsidRDefault="0084579D" w:rsidP="00D36871">
            <w:pPr>
              <w:pStyle w:val="TableParagraph"/>
              <w:spacing w:before="0"/>
              <w:ind w:right="156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3B97CD0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2EFDA6AF" w14:textId="77777777" w:rsidTr="00D36871">
        <w:tc>
          <w:tcPr>
            <w:tcW w:w="1142" w:type="dxa"/>
            <w:vMerge w:val="restart"/>
          </w:tcPr>
          <w:p w14:paraId="10129B9E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6880" w:type="dxa"/>
          </w:tcPr>
          <w:p w14:paraId="34E8A862" w14:textId="55C6B5B1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5C9082FA" w14:textId="684016C5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0B725AD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53F056B3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63AE3AC" w14:textId="43352E41" w:rsidR="0084579D" w:rsidRDefault="0084579D" w:rsidP="00D36871">
            <w:pPr>
              <w:pStyle w:val="TableParagraph"/>
              <w:spacing w:before="0"/>
              <w:ind w:right="256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5C3D24BC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2BF928F8" w14:textId="77777777" w:rsidTr="00D36871">
        <w:tc>
          <w:tcPr>
            <w:tcW w:w="1142" w:type="dxa"/>
            <w:vMerge w:val="restart"/>
          </w:tcPr>
          <w:p w14:paraId="7D2D2E78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6880" w:type="dxa"/>
          </w:tcPr>
          <w:p w14:paraId="495C9C84" w14:textId="6A3C3D1E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0ED5597" w14:textId="7DB67C92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71EBBA76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0A584E5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8E7F928" w14:textId="24018902" w:rsidR="0084579D" w:rsidRDefault="0084579D" w:rsidP="00D36871">
            <w:pPr>
              <w:pStyle w:val="TableParagraph"/>
              <w:spacing w:before="0"/>
              <w:ind w:right="125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64E38F4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3AFCD765" w14:textId="77777777" w:rsidTr="00D36871">
        <w:tc>
          <w:tcPr>
            <w:tcW w:w="1142" w:type="dxa"/>
            <w:vMerge w:val="restart"/>
          </w:tcPr>
          <w:p w14:paraId="7B5D2831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6880" w:type="dxa"/>
          </w:tcPr>
          <w:p w14:paraId="3FDBCC39" w14:textId="69F1D4C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6E367A40" w14:textId="5CD5FAA7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C6A72E2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0E0182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00A8D0C" w14:textId="7D7D12A9" w:rsidR="0084579D" w:rsidRDefault="0084579D" w:rsidP="00D36871">
            <w:pPr>
              <w:pStyle w:val="TableParagraph"/>
              <w:spacing w:before="0"/>
              <w:ind w:right="113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FD1BDC8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01EC86DD" w14:textId="77777777" w:rsidTr="00D36871">
        <w:tc>
          <w:tcPr>
            <w:tcW w:w="1142" w:type="dxa"/>
          </w:tcPr>
          <w:p w14:paraId="3D311DDD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6880" w:type="dxa"/>
          </w:tcPr>
          <w:p w14:paraId="20537FDA" w14:textId="6D8B7AFB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</w:tcPr>
          <w:p w14:paraId="3E5C9C7F" w14:textId="582A65AD" w:rsidR="0084579D" w:rsidRDefault="0084579D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84579D" w14:paraId="19965A0B" w14:textId="77777777" w:rsidTr="00D36871">
        <w:tc>
          <w:tcPr>
            <w:tcW w:w="1142" w:type="dxa"/>
          </w:tcPr>
          <w:p w14:paraId="69FE6DC7" w14:textId="77777777" w:rsidR="0084579D" w:rsidRDefault="0084579D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60C64C8D" w14:textId="1AF9E6EC" w:rsidR="0084579D" w:rsidRDefault="0084579D" w:rsidP="00D36871">
            <w:pPr>
              <w:pStyle w:val="TableParagraph"/>
              <w:spacing w:before="0"/>
              <w:ind w:right="209"/>
            </w:pPr>
          </w:p>
        </w:tc>
        <w:tc>
          <w:tcPr>
            <w:tcW w:w="1334" w:type="dxa"/>
          </w:tcPr>
          <w:p w14:paraId="3273A539" w14:textId="77777777" w:rsidR="0084579D" w:rsidRDefault="0084579D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4579D" w14:paraId="25ADF423" w14:textId="77777777" w:rsidTr="00D36871">
        <w:tc>
          <w:tcPr>
            <w:tcW w:w="1142" w:type="dxa"/>
            <w:vMerge w:val="restart"/>
          </w:tcPr>
          <w:p w14:paraId="380925C6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6880" w:type="dxa"/>
          </w:tcPr>
          <w:p w14:paraId="51FAE53C" w14:textId="669B9AB3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1391381" w14:textId="001CA968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45368D57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D7BA60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2B9C2C30" w14:textId="7A8AAD67" w:rsidR="0084579D" w:rsidRDefault="0084579D" w:rsidP="00D36871">
            <w:pPr>
              <w:pStyle w:val="TableParagraph"/>
              <w:spacing w:before="0"/>
              <w:ind w:right="508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157ED4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37D82533" w14:textId="77777777" w:rsidTr="00D36871">
        <w:tc>
          <w:tcPr>
            <w:tcW w:w="1142" w:type="dxa"/>
            <w:vMerge w:val="restart"/>
          </w:tcPr>
          <w:p w14:paraId="58D9268F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6880" w:type="dxa"/>
          </w:tcPr>
          <w:p w14:paraId="1DA921A1" w14:textId="551B5523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C7BE39E" w14:textId="352B319E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71CF152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A17F8A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4AB2ACA" w14:textId="470B664E" w:rsidR="00D36871" w:rsidRDefault="00D36871" w:rsidP="00D36871">
            <w:pPr>
              <w:pStyle w:val="TableParagraph"/>
              <w:spacing w:before="0"/>
              <w:ind w:right="123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5952E4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6A291A64" w14:textId="77777777" w:rsidTr="00D36871">
        <w:tc>
          <w:tcPr>
            <w:tcW w:w="1142" w:type="dxa"/>
            <w:vMerge w:val="restart"/>
          </w:tcPr>
          <w:p w14:paraId="6C62B1F9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6880" w:type="dxa"/>
          </w:tcPr>
          <w:p w14:paraId="21529FD6" w14:textId="4B604B3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9CA8A50" w14:textId="0B4AB076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9BD22A3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45E66DE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4142A1D" w14:textId="4832B7ED" w:rsidR="0084579D" w:rsidRDefault="0084579D" w:rsidP="00D36871">
            <w:pPr>
              <w:pStyle w:val="TableParagraph"/>
              <w:spacing w:before="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04A06E89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6575CF2D" w14:textId="77777777" w:rsidTr="00D36871">
        <w:tc>
          <w:tcPr>
            <w:tcW w:w="1142" w:type="dxa"/>
            <w:vMerge w:val="restart"/>
          </w:tcPr>
          <w:p w14:paraId="07E688C8" w14:textId="77777777" w:rsidR="0084579D" w:rsidRDefault="00A601F1" w:rsidP="00D36871">
            <w:pPr>
              <w:pStyle w:val="TableParagraph"/>
              <w:spacing w:before="0"/>
              <w:ind w:left="376" w:right="369"/>
              <w:jc w:val="center"/>
            </w:pPr>
            <w:r>
              <w:t>10</w:t>
            </w:r>
          </w:p>
        </w:tc>
        <w:tc>
          <w:tcPr>
            <w:tcW w:w="6880" w:type="dxa"/>
          </w:tcPr>
          <w:p w14:paraId="321A11A9" w14:textId="5499D40E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D24524B" w14:textId="5CC6E05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70BD9A48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399D99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03CA947" w14:textId="2C69047D" w:rsidR="0084579D" w:rsidRDefault="0084579D" w:rsidP="00D36871">
            <w:pPr>
              <w:pStyle w:val="TableParagraph"/>
              <w:spacing w:before="0"/>
              <w:ind w:right="19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236F0B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11D3D2F4" w14:textId="77777777" w:rsidTr="00D36871">
        <w:tc>
          <w:tcPr>
            <w:tcW w:w="9356" w:type="dxa"/>
            <w:gridSpan w:val="3"/>
            <w:shd w:val="clear" w:color="auto" w:fill="A5A5FF"/>
          </w:tcPr>
          <w:p w14:paraId="0ACA66BB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84579D" w14:paraId="5A07567A" w14:textId="77777777" w:rsidTr="00D36871">
        <w:tc>
          <w:tcPr>
            <w:tcW w:w="9356" w:type="dxa"/>
            <w:gridSpan w:val="3"/>
            <w:shd w:val="clear" w:color="auto" w:fill="FFF9B8"/>
          </w:tcPr>
          <w:p w14:paraId="065084E7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  <w:w w:val="105"/>
              </w:rPr>
              <w:t>COMPLEX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b/>
                <w:w w:val="105"/>
              </w:rPr>
              <w:t>QUERIES</w:t>
            </w:r>
            <w:r>
              <w:rPr>
                <w:b/>
                <w:spacing w:val="33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b/>
                <w:w w:val="105"/>
              </w:rPr>
              <w:t>REASONING</w:t>
            </w:r>
          </w:p>
        </w:tc>
      </w:tr>
      <w:tr w:rsidR="0084579D" w14:paraId="4B8F6949" w14:textId="77777777" w:rsidTr="00D36871">
        <w:tc>
          <w:tcPr>
            <w:tcW w:w="1142" w:type="dxa"/>
            <w:vMerge w:val="restart"/>
          </w:tcPr>
          <w:p w14:paraId="668D67E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6880" w:type="dxa"/>
          </w:tcPr>
          <w:p w14:paraId="59D6E93F" w14:textId="0627442B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4BEECCE" w14:textId="53DDFC5C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D044AD9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57C6F62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6DF0254" w14:textId="2B6EEAEE" w:rsidR="0084579D" w:rsidRDefault="0084579D" w:rsidP="00D36871">
            <w:pPr>
              <w:pStyle w:val="TableParagraph"/>
              <w:spacing w:before="0"/>
              <w:ind w:right="329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4690C29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09B1ABF6" w14:textId="77777777" w:rsidTr="00D36871">
        <w:tc>
          <w:tcPr>
            <w:tcW w:w="1142" w:type="dxa"/>
            <w:vMerge w:val="restart"/>
          </w:tcPr>
          <w:p w14:paraId="68B84B62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8"/>
              </w:rPr>
              <w:lastRenderedPageBreak/>
              <w:t>2</w:t>
            </w:r>
          </w:p>
        </w:tc>
        <w:tc>
          <w:tcPr>
            <w:tcW w:w="6880" w:type="dxa"/>
          </w:tcPr>
          <w:p w14:paraId="0130E5AB" w14:textId="4241E87B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BE77649" w14:textId="593786F9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56024EE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01EA85B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32D5013" w14:textId="75809158" w:rsidR="0084579D" w:rsidRDefault="0084579D" w:rsidP="00D36871">
            <w:pPr>
              <w:pStyle w:val="TableParagraph"/>
              <w:spacing w:before="0"/>
              <w:ind w:right="10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C65B86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F3A3CA8" w14:textId="77777777" w:rsidTr="00D36871">
        <w:tc>
          <w:tcPr>
            <w:tcW w:w="1142" w:type="dxa"/>
            <w:vMerge w:val="restart"/>
          </w:tcPr>
          <w:p w14:paraId="24758C5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6880" w:type="dxa"/>
          </w:tcPr>
          <w:p w14:paraId="4C94A856" w14:textId="317980F5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E0ACBD2" w14:textId="6054D4E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1C89F4B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8360585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56193EFF" w14:textId="1D551052" w:rsidR="0084579D" w:rsidRDefault="0084579D" w:rsidP="00D36871">
            <w:pPr>
              <w:pStyle w:val="TableParagraph"/>
              <w:spacing w:before="0"/>
              <w:ind w:right="222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192A4CA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1F1B0F99" w14:textId="77777777" w:rsidTr="00D36871">
        <w:tc>
          <w:tcPr>
            <w:tcW w:w="1142" w:type="dxa"/>
            <w:vMerge w:val="restart"/>
          </w:tcPr>
          <w:p w14:paraId="71CCEDC6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6880" w:type="dxa"/>
          </w:tcPr>
          <w:p w14:paraId="5DCAC714" w14:textId="635FE10B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74437BC" w14:textId="04E076D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FFD6F3A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6C32346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5D121D40" w14:textId="7049593B" w:rsidR="0084579D" w:rsidRDefault="0084579D" w:rsidP="00D36871">
            <w:pPr>
              <w:pStyle w:val="TableParagraph"/>
              <w:spacing w:before="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1AF9109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57FCC84E" w14:textId="77777777" w:rsidTr="00D36871">
        <w:tc>
          <w:tcPr>
            <w:tcW w:w="1142" w:type="dxa"/>
            <w:vMerge w:val="restart"/>
          </w:tcPr>
          <w:p w14:paraId="18A0FB22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6880" w:type="dxa"/>
          </w:tcPr>
          <w:p w14:paraId="72CF12E0" w14:textId="48F11E66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D141F2D" w14:textId="323C9EF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99F8FE6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79D32B4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4AED91E" w14:textId="65281388" w:rsidR="0084579D" w:rsidRDefault="0084579D" w:rsidP="00D36871">
            <w:pPr>
              <w:pStyle w:val="TableParagraph"/>
              <w:spacing w:before="0"/>
              <w:ind w:right="105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42CC107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253EE890" w14:textId="77777777" w:rsidTr="00D36871">
        <w:tc>
          <w:tcPr>
            <w:tcW w:w="1142" w:type="dxa"/>
            <w:vMerge w:val="restart"/>
          </w:tcPr>
          <w:p w14:paraId="69604404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6880" w:type="dxa"/>
          </w:tcPr>
          <w:p w14:paraId="2D1E4903" w14:textId="4D823880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7DE3BFB8" w14:textId="5AABBA7B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F74A406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96C936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555F03D9" w14:textId="17BE5627" w:rsidR="0084579D" w:rsidRDefault="0084579D" w:rsidP="00D36871">
            <w:pPr>
              <w:pStyle w:val="TableParagraph"/>
              <w:spacing w:before="0"/>
              <w:ind w:right="387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9236F6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32F44119" w14:textId="77777777" w:rsidTr="00D36871">
        <w:tc>
          <w:tcPr>
            <w:tcW w:w="1142" w:type="dxa"/>
            <w:vMerge w:val="restart"/>
          </w:tcPr>
          <w:p w14:paraId="58C52E1B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6880" w:type="dxa"/>
          </w:tcPr>
          <w:p w14:paraId="1F8696EE" w14:textId="7BFBCCDD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958E921" w14:textId="091DDC79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7991D1B9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5F72391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C042AFA" w14:textId="05EF2B0E" w:rsidR="0084579D" w:rsidRDefault="0084579D" w:rsidP="00D36871">
            <w:pPr>
              <w:pStyle w:val="TableParagraph"/>
              <w:spacing w:before="0"/>
              <w:ind w:right="68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06F17E95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6DCB366C" w14:textId="77777777" w:rsidTr="00D36871">
        <w:tc>
          <w:tcPr>
            <w:tcW w:w="1142" w:type="dxa"/>
            <w:vMerge w:val="restart"/>
          </w:tcPr>
          <w:p w14:paraId="6A279DDE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6880" w:type="dxa"/>
          </w:tcPr>
          <w:p w14:paraId="0CE02AA3" w14:textId="435379CC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ED072A7" w14:textId="599FD4F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BB1CDB9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7F3D18F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FBB2C65" w14:textId="74746C69" w:rsidR="0084579D" w:rsidRDefault="0084579D" w:rsidP="00D36871">
            <w:pPr>
              <w:pStyle w:val="TableParagraph"/>
              <w:spacing w:before="0"/>
              <w:ind w:right="12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5AA3098A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1BDD3EAD" w14:textId="77777777" w:rsidTr="00D36871">
        <w:tc>
          <w:tcPr>
            <w:tcW w:w="1142" w:type="dxa"/>
            <w:vMerge w:val="restart"/>
          </w:tcPr>
          <w:p w14:paraId="2F2DFCD6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6880" w:type="dxa"/>
          </w:tcPr>
          <w:p w14:paraId="1249744A" w14:textId="316FE82A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6FEE67E" w14:textId="63BACF3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B00BF00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1BA309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2EE6DE1C" w14:textId="2D2A5C04" w:rsidR="0084579D" w:rsidRDefault="0084579D" w:rsidP="00D36871">
            <w:pPr>
              <w:pStyle w:val="TableParagraph"/>
              <w:spacing w:before="0"/>
              <w:ind w:right="192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9E3960F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5FEC79AE" w14:textId="77777777" w:rsidTr="00D36871">
        <w:tc>
          <w:tcPr>
            <w:tcW w:w="1142" w:type="dxa"/>
            <w:vMerge w:val="restart"/>
          </w:tcPr>
          <w:p w14:paraId="46AC3F03" w14:textId="77777777" w:rsidR="0084579D" w:rsidRDefault="00A601F1" w:rsidP="00D36871">
            <w:pPr>
              <w:pStyle w:val="TableParagraph"/>
              <w:spacing w:before="0"/>
              <w:ind w:left="376" w:right="369"/>
              <w:jc w:val="center"/>
            </w:pPr>
            <w:r>
              <w:t>10</w:t>
            </w:r>
          </w:p>
        </w:tc>
        <w:tc>
          <w:tcPr>
            <w:tcW w:w="6880" w:type="dxa"/>
          </w:tcPr>
          <w:p w14:paraId="58FA3207" w14:textId="4D18C73D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115E0B84" w14:textId="10AD557E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81E1AF7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E04E0E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6C35C055" w14:textId="4AA05B6E" w:rsidR="0084579D" w:rsidRDefault="0084579D" w:rsidP="00D36871">
            <w:pPr>
              <w:pStyle w:val="TableParagraph"/>
              <w:spacing w:before="0"/>
              <w:ind w:right="101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5206DB8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49FCFD2" w14:textId="77777777" w:rsidTr="00D36871">
        <w:tc>
          <w:tcPr>
            <w:tcW w:w="9356" w:type="dxa"/>
            <w:gridSpan w:val="3"/>
            <w:shd w:val="clear" w:color="auto" w:fill="A5A5FF"/>
          </w:tcPr>
          <w:p w14:paraId="58B36112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  <w:w w:val="105"/>
              </w:rPr>
              <w:t>MODULE</w:t>
            </w:r>
            <w:r>
              <w:rPr>
                <w:b/>
                <w:spacing w:val="23"/>
                <w:w w:val="105"/>
              </w:rPr>
              <w:t xml:space="preserve"> </w:t>
            </w:r>
            <w:r>
              <w:rPr>
                <w:b/>
                <w:w w:val="105"/>
              </w:rPr>
              <w:t>IV</w:t>
            </w:r>
          </w:p>
        </w:tc>
      </w:tr>
      <w:tr w:rsidR="0084579D" w14:paraId="0EFCD9A2" w14:textId="77777777" w:rsidTr="00D36871">
        <w:tc>
          <w:tcPr>
            <w:tcW w:w="9356" w:type="dxa"/>
            <w:gridSpan w:val="3"/>
            <w:shd w:val="clear" w:color="auto" w:fill="FFF9B8"/>
          </w:tcPr>
          <w:p w14:paraId="31F494CA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  <w:spacing w:val="-4"/>
                <w:w w:val="110"/>
              </w:rPr>
              <w:t>SPATIAL,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spacing w:val="-4"/>
                <w:w w:val="110"/>
              </w:rPr>
              <w:t>TEXT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spacing w:val="-3"/>
                <w:w w:val="110"/>
              </w:rPr>
              <w:t>AND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spacing w:val="-3"/>
                <w:w w:val="110"/>
              </w:rPr>
              <w:t>MULTIMEDIA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spacing w:val="-3"/>
                <w:w w:val="110"/>
              </w:rPr>
              <w:t>DATABASES</w:t>
            </w:r>
          </w:p>
        </w:tc>
      </w:tr>
      <w:tr w:rsidR="0084579D" w14:paraId="276A1001" w14:textId="77777777" w:rsidTr="00D36871">
        <w:tc>
          <w:tcPr>
            <w:tcW w:w="1142" w:type="dxa"/>
            <w:vMerge w:val="restart"/>
          </w:tcPr>
          <w:p w14:paraId="1535E3EF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6880" w:type="dxa"/>
          </w:tcPr>
          <w:p w14:paraId="4F76179F" w14:textId="2103C35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07519C3" w14:textId="21F076A1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1645B5F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AF4B8C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960808C" w14:textId="286A0467" w:rsidR="0084579D" w:rsidRDefault="0084579D" w:rsidP="00D36871">
            <w:pPr>
              <w:pStyle w:val="TableParagraph"/>
              <w:spacing w:before="0"/>
              <w:ind w:right="411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56302E1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D36871" w14:paraId="22B2408E" w14:textId="77777777" w:rsidTr="00D36871">
        <w:tc>
          <w:tcPr>
            <w:tcW w:w="1142" w:type="dxa"/>
            <w:vMerge w:val="restart"/>
          </w:tcPr>
          <w:p w14:paraId="5211F9D1" w14:textId="77777777" w:rsidR="00D36871" w:rsidRDefault="00D3687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8"/>
              </w:rPr>
              <w:t>2</w:t>
            </w:r>
          </w:p>
        </w:tc>
        <w:tc>
          <w:tcPr>
            <w:tcW w:w="6880" w:type="dxa"/>
          </w:tcPr>
          <w:p w14:paraId="16A9AA82" w14:textId="1E065C78" w:rsidR="00D36871" w:rsidRDefault="00D36871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5FF0011" w14:textId="06379972" w:rsidR="00D36871" w:rsidRDefault="00D36871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D36871" w14:paraId="6B608F77" w14:textId="77777777" w:rsidTr="00D36871">
        <w:tc>
          <w:tcPr>
            <w:tcW w:w="1142" w:type="dxa"/>
            <w:vMerge/>
          </w:tcPr>
          <w:p w14:paraId="2B6339CA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18ACC8B0" w14:textId="751627F4" w:rsidR="00D36871" w:rsidRDefault="00D36871" w:rsidP="00D36871">
            <w:pPr>
              <w:pStyle w:val="TableParagraph"/>
              <w:spacing w:before="0"/>
              <w:ind w:right="107"/>
            </w:pPr>
          </w:p>
        </w:tc>
        <w:tc>
          <w:tcPr>
            <w:tcW w:w="1334" w:type="dxa"/>
            <w:vMerge/>
          </w:tcPr>
          <w:p w14:paraId="379BB44C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6871" w14:paraId="00D32DAF" w14:textId="77777777" w:rsidTr="00D36871">
        <w:tc>
          <w:tcPr>
            <w:tcW w:w="1142" w:type="dxa"/>
            <w:vMerge w:val="restart"/>
          </w:tcPr>
          <w:p w14:paraId="726CA97C" w14:textId="08250D84" w:rsidR="00D36871" w:rsidRDefault="00D36871" w:rsidP="00D36871">
            <w:pPr>
              <w:pStyle w:val="TableParagraph"/>
              <w:spacing w:before="0"/>
              <w:ind w:left="7"/>
              <w:jc w:val="center"/>
            </w:pPr>
            <w:r>
              <w:t>3</w:t>
            </w:r>
          </w:p>
        </w:tc>
        <w:tc>
          <w:tcPr>
            <w:tcW w:w="6880" w:type="dxa"/>
          </w:tcPr>
          <w:p w14:paraId="4DAEF18F" w14:textId="39E93D5A" w:rsidR="00D36871" w:rsidRDefault="00D36871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B75CA00" w14:textId="6E07BCF7" w:rsidR="00D36871" w:rsidRDefault="00D36871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D36871" w14:paraId="660FA238" w14:textId="77777777" w:rsidTr="00D36871">
        <w:tc>
          <w:tcPr>
            <w:tcW w:w="1142" w:type="dxa"/>
            <w:vMerge/>
          </w:tcPr>
          <w:p w14:paraId="57EB33F0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753475B2" w14:textId="10843AE0" w:rsidR="00D36871" w:rsidRDefault="00D36871" w:rsidP="00D36871">
            <w:pPr>
              <w:pStyle w:val="TableParagraph"/>
              <w:spacing w:before="0"/>
              <w:ind w:right="822"/>
            </w:pPr>
          </w:p>
        </w:tc>
        <w:tc>
          <w:tcPr>
            <w:tcW w:w="1334" w:type="dxa"/>
            <w:vMerge/>
          </w:tcPr>
          <w:p w14:paraId="78942300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4579D" w14:paraId="69BF9889" w14:textId="77777777" w:rsidTr="00D36871">
        <w:tc>
          <w:tcPr>
            <w:tcW w:w="1142" w:type="dxa"/>
            <w:vMerge w:val="restart"/>
          </w:tcPr>
          <w:p w14:paraId="00CF3BDA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6880" w:type="dxa"/>
          </w:tcPr>
          <w:p w14:paraId="2937D730" w14:textId="38107FD7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5E4720BB" w14:textId="3BD36683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AD70C92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64BA5D2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F255243" w14:textId="6C05232F" w:rsidR="0084579D" w:rsidRDefault="0084579D" w:rsidP="00D36871">
            <w:pPr>
              <w:pStyle w:val="TableParagraph"/>
              <w:spacing w:before="0"/>
              <w:ind w:right="103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5D1C09C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3FEC4893" w14:textId="77777777" w:rsidTr="00D36871">
        <w:tc>
          <w:tcPr>
            <w:tcW w:w="1142" w:type="dxa"/>
            <w:vMerge w:val="restart"/>
          </w:tcPr>
          <w:p w14:paraId="670A0618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6880" w:type="dxa"/>
          </w:tcPr>
          <w:p w14:paraId="0698A462" w14:textId="215FC0DF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8E6F907" w14:textId="1C23B83D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369C2E2A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66A910BB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EF3D442" w14:textId="7176F424" w:rsidR="0084579D" w:rsidRDefault="0084579D" w:rsidP="00D36871">
            <w:pPr>
              <w:pStyle w:val="TableParagraph"/>
              <w:spacing w:before="0"/>
              <w:ind w:right="161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B22F19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58B4C55F" w14:textId="77777777" w:rsidTr="00D36871">
        <w:tc>
          <w:tcPr>
            <w:tcW w:w="1142" w:type="dxa"/>
            <w:vMerge w:val="restart"/>
          </w:tcPr>
          <w:p w14:paraId="20A3CD2A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6880" w:type="dxa"/>
          </w:tcPr>
          <w:p w14:paraId="470277CF" w14:textId="1C2C107F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4BB18D7" w14:textId="7B80EDB4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C1A39C3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A04C27A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13A58A8E" w14:textId="6181A696" w:rsidR="0084579D" w:rsidRDefault="0084579D" w:rsidP="00D36871">
            <w:pPr>
              <w:pStyle w:val="TableParagraph"/>
              <w:spacing w:before="0"/>
              <w:ind w:right="103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50C120F5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72133F3" w14:textId="77777777" w:rsidTr="00D36871">
        <w:tc>
          <w:tcPr>
            <w:tcW w:w="1142" w:type="dxa"/>
            <w:vMerge w:val="restart"/>
          </w:tcPr>
          <w:p w14:paraId="3526B0C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6880" w:type="dxa"/>
          </w:tcPr>
          <w:p w14:paraId="28579775" w14:textId="56C5FCC8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35A37F3" w14:textId="45E0A926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846F81A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4FD2E6D7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68EE9FCB" w14:textId="047F66AB" w:rsidR="0084579D" w:rsidRDefault="0084579D" w:rsidP="00D36871">
            <w:pPr>
              <w:pStyle w:val="TableParagraph"/>
              <w:spacing w:before="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57518D9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47A8A671" w14:textId="77777777" w:rsidTr="00D36871">
        <w:tc>
          <w:tcPr>
            <w:tcW w:w="1142" w:type="dxa"/>
            <w:vMerge w:val="restart"/>
          </w:tcPr>
          <w:p w14:paraId="75A8CAEB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6880" w:type="dxa"/>
          </w:tcPr>
          <w:p w14:paraId="677D9287" w14:textId="565597AB" w:rsidR="0084579D" w:rsidRDefault="0084579D" w:rsidP="00D36871">
            <w:pPr>
              <w:pStyle w:val="TableParagraph"/>
              <w:spacing w:before="0"/>
              <w:ind w:right="1172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576B3A4E" w14:textId="269251B7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8052C10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C060A4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7EC61039" w14:textId="2CA8722F" w:rsidR="0084579D" w:rsidRDefault="0084579D" w:rsidP="00D36871">
            <w:pPr>
              <w:pStyle w:val="TableParagraph"/>
              <w:spacing w:before="0"/>
              <w:ind w:right="146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0F695C43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11D7C68D" w14:textId="77777777" w:rsidTr="00D36871">
        <w:tc>
          <w:tcPr>
            <w:tcW w:w="1142" w:type="dxa"/>
            <w:vMerge w:val="restart"/>
          </w:tcPr>
          <w:p w14:paraId="597844B7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6880" w:type="dxa"/>
          </w:tcPr>
          <w:p w14:paraId="75F117B0" w14:textId="5D883161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3D26BAC4" w14:textId="5531409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65600589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1DE8BE6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4DE4613" w14:textId="4CDB437C" w:rsidR="0084579D" w:rsidRDefault="0084579D" w:rsidP="00D36871">
            <w:pPr>
              <w:pStyle w:val="TableParagraph"/>
              <w:spacing w:before="0"/>
              <w:ind w:right="202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5E32FEA6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D36871" w14:paraId="701FE278" w14:textId="77777777" w:rsidTr="00D36871">
        <w:tc>
          <w:tcPr>
            <w:tcW w:w="1142" w:type="dxa"/>
            <w:vMerge w:val="restart"/>
          </w:tcPr>
          <w:p w14:paraId="2FC153CE" w14:textId="77777777" w:rsidR="00D36871" w:rsidRDefault="00D36871" w:rsidP="00D36871">
            <w:pPr>
              <w:pStyle w:val="TableParagraph"/>
              <w:spacing w:before="0"/>
              <w:ind w:left="376" w:right="369"/>
              <w:jc w:val="center"/>
            </w:pPr>
            <w:r>
              <w:t>10</w:t>
            </w:r>
          </w:p>
        </w:tc>
        <w:tc>
          <w:tcPr>
            <w:tcW w:w="6880" w:type="dxa"/>
          </w:tcPr>
          <w:p w14:paraId="26B8C30E" w14:textId="54953242" w:rsidR="00D36871" w:rsidRDefault="00D36871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191FB2ED" w14:textId="12B8BF72" w:rsidR="00D36871" w:rsidRDefault="00D36871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D36871" w14:paraId="6E1488EB" w14:textId="77777777" w:rsidTr="00D36871">
        <w:tc>
          <w:tcPr>
            <w:tcW w:w="1142" w:type="dxa"/>
            <w:vMerge/>
          </w:tcPr>
          <w:p w14:paraId="12401487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3F602721" w14:textId="7AB5F081" w:rsidR="00D36871" w:rsidRDefault="00D36871" w:rsidP="00D36871">
            <w:pPr>
              <w:pStyle w:val="TableParagraph"/>
              <w:spacing w:before="0"/>
              <w:ind w:right="204"/>
            </w:pPr>
          </w:p>
        </w:tc>
        <w:tc>
          <w:tcPr>
            <w:tcW w:w="1334" w:type="dxa"/>
            <w:vMerge/>
          </w:tcPr>
          <w:p w14:paraId="66C9FDA5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4579D" w14:paraId="665C921B" w14:textId="77777777" w:rsidTr="00D36871">
        <w:tc>
          <w:tcPr>
            <w:tcW w:w="9356" w:type="dxa"/>
            <w:gridSpan w:val="3"/>
            <w:shd w:val="clear" w:color="auto" w:fill="A5A5FF"/>
          </w:tcPr>
          <w:p w14:paraId="33AF47A7" w14:textId="77777777" w:rsidR="0084579D" w:rsidRDefault="00A601F1" w:rsidP="00D36871">
            <w:pPr>
              <w:pStyle w:val="TableParagraph"/>
              <w:spacing w:before="0"/>
              <w:ind w:left="1518" w:right="1510"/>
              <w:jc w:val="center"/>
              <w:rPr>
                <w:b/>
              </w:rPr>
            </w:pPr>
            <w:r>
              <w:rPr>
                <w:b/>
                <w:w w:val="105"/>
              </w:rPr>
              <w:t>MODULE</w:t>
            </w:r>
            <w:r>
              <w:rPr>
                <w:b/>
                <w:spacing w:val="27"/>
                <w:w w:val="105"/>
              </w:rPr>
              <w:t xml:space="preserve"> </w:t>
            </w:r>
            <w:r>
              <w:rPr>
                <w:b/>
                <w:w w:val="105"/>
              </w:rPr>
              <w:t>V</w:t>
            </w:r>
          </w:p>
        </w:tc>
      </w:tr>
      <w:tr w:rsidR="0084579D" w14:paraId="17F5F703" w14:textId="77777777" w:rsidTr="00D36871">
        <w:tc>
          <w:tcPr>
            <w:tcW w:w="9356" w:type="dxa"/>
            <w:gridSpan w:val="3"/>
            <w:shd w:val="clear" w:color="auto" w:fill="FFF9B8"/>
          </w:tcPr>
          <w:p w14:paraId="085DF7BE" w14:textId="77777777" w:rsidR="0084579D" w:rsidRDefault="00A601F1" w:rsidP="00D36871">
            <w:pPr>
              <w:pStyle w:val="TableParagraph"/>
              <w:spacing w:before="0"/>
              <w:ind w:left="923"/>
              <w:rPr>
                <w:b/>
              </w:rPr>
            </w:pPr>
            <w:r>
              <w:rPr>
                <w:b/>
                <w:w w:val="105"/>
              </w:rPr>
              <w:t>UNCERTAINITY</w:t>
            </w:r>
            <w:r>
              <w:rPr>
                <w:b/>
                <w:spacing w:val="30"/>
                <w:w w:val="105"/>
              </w:rPr>
              <w:t xml:space="preserve"> </w:t>
            </w:r>
            <w:r>
              <w:rPr>
                <w:b/>
                <w:w w:val="105"/>
              </w:rPr>
              <w:t>IN</w:t>
            </w:r>
            <w:r>
              <w:rPr>
                <w:b/>
                <w:spacing w:val="30"/>
                <w:w w:val="105"/>
              </w:rPr>
              <w:t xml:space="preserve"> </w:t>
            </w:r>
            <w:r>
              <w:rPr>
                <w:b/>
                <w:w w:val="105"/>
              </w:rPr>
              <w:t>DATABASES</w:t>
            </w:r>
            <w:r>
              <w:rPr>
                <w:b/>
                <w:spacing w:val="30"/>
                <w:w w:val="105"/>
              </w:rPr>
              <w:t xml:space="preserve"> </w:t>
            </w:r>
            <w:r>
              <w:rPr>
                <w:b/>
                <w:w w:val="105"/>
              </w:rPr>
              <w:t>AND</w:t>
            </w:r>
            <w:r>
              <w:rPr>
                <w:b/>
                <w:spacing w:val="29"/>
                <w:w w:val="105"/>
              </w:rPr>
              <w:t xml:space="preserve"> </w:t>
            </w:r>
            <w:r>
              <w:rPr>
                <w:b/>
                <w:w w:val="105"/>
              </w:rPr>
              <w:t>KNOWLEDGE</w:t>
            </w:r>
            <w:r>
              <w:rPr>
                <w:b/>
                <w:spacing w:val="30"/>
                <w:w w:val="105"/>
              </w:rPr>
              <w:t xml:space="preserve"> </w:t>
            </w:r>
            <w:r>
              <w:rPr>
                <w:b/>
                <w:w w:val="105"/>
              </w:rPr>
              <w:t>BASES</w:t>
            </w:r>
          </w:p>
        </w:tc>
      </w:tr>
      <w:tr w:rsidR="0084579D" w14:paraId="2C48F395" w14:textId="77777777" w:rsidTr="00D36871">
        <w:tc>
          <w:tcPr>
            <w:tcW w:w="1142" w:type="dxa"/>
            <w:vMerge w:val="restart"/>
          </w:tcPr>
          <w:p w14:paraId="5211F067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115"/>
              </w:rPr>
              <w:t>1</w:t>
            </w:r>
          </w:p>
        </w:tc>
        <w:tc>
          <w:tcPr>
            <w:tcW w:w="6880" w:type="dxa"/>
          </w:tcPr>
          <w:p w14:paraId="15406FBE" w14:textId="16D87D70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640B9B12" w14:textId="632ED61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29A32C14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5B56024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1A3603B9" w14:textId="0A50EAF0" w:rsidR="0084579D" w:rsidRDefault="0084579D" w:rsidP="00D36871">
            <w:pPr>
              <w:pStyle w:val="TableParagraph"/>
              <w:spacing w:before="0"/>
              <w:ind w:right="104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5397DFD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D36871" w14:paraId="01E58522" w14:textId="77777777" w:rsidTr="00D36871">
        <w:tc>
          <w:tcPr>
            <w:tcW w:w="1142" w:type="dxa"/>
            <w:vMerge w:val="restart"/>
          </w:tcPr>
          <w:p w14:paraId="73DEB495" w14:textId="77777777" w:rsidR="00D36871" w:rsidRDefault="00D3687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8"/>
              </w:rPr>
              <w:t>2</w:t>
            </w:r>
          </w:p>
        </w:tc>
        <w:tc>
          <w:tcPr>
            <w:tcW w:w="6880" w:type="dxa"/>
          </w:tcPr>
          <w:p w14:paraId="41C2B69C" w14:textId="200C566F" w:rsidR="00D36871" w:rsidRDefault="00D36871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</w:tcPr>
          <w:p w14:paraId="65E44986" w14:textId="5D51A3F8" w:rsidR="00D36871" w:rsidRDefault="00D36871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D36871" w14:paraId="425A4D4A" w14:textId="77777777" w:rsidTr="00D36871">
        <w:tc>
          <w:tcPr>
            <w:tcW w:w="1142" w:type="dxa"/>
            <w:vMerge/>
          </w:tcPr>
          <w:p w14:paraId="5D310898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3D23A59C" w14:textId="145CA509" w:rsidR="00D36871" w:rsidRDefault="00D36871" w:rsidP="00D36871">
            <w:pPr>
              <w:pStyle w:val="TableParagraph"/>
              <w:spacing w:before="0"/>
              <w:ind w:right="113"/>
            </w:pPr>
          </w:p>
        </w:tc>
        <w:tc>
          <w:tcPr>
            <w:tcW w:w="1334" w:type="dxa"/>
          </w:tcPr>
          <w:p w14:paraId="1B951BDA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6871" w14:paraId="2CF6D1D6" w14:textId="77777777" w:rsidTr="00D36871">
        <w:tc>
          <w:tcPr>
            <w:tcW w:w="1142" w:type="dxa"/>
            <w:vMerge w:val="restart"/>
          </w:tcPr>
          <w:p w14:paraId="1D53FA95" w14:textId="77777777" w:rsidR="00D36871" w:rsidRDefault="00D3687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6880" w:type="dxa"/>
          </w:tcPr>
          <w:p w14:paraId="39C0F2C8" w14:textId="05D914B0" w:rsidR="00D36871" w:rsidRDefault="00D36871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</w:tcPr>
          <w:p w14:paraId="3A2EB587" w14:textId="41341366" w:rsidR="00D36871" w:rsidRDefault="00D36871" w:rsidP="00D36871">
            <w:pPr>
              <w:pStyle w:val="TableParagraph"/>
              <w:spacing w:before="0"/>
              <w:ind w:left="300" w:right="293"/>
              <w:jc w:val="center"/>
            </w:pPr>
          </w:p>
        </w:tc>
      </w:tr>
      <w:tr w:rsidR="00D36871" w14:paraId="1D396C48" w14:textId="77777777" w:rsidTr="00D36871">
        <w:tc>
          <w:tcPr>
            <w:tcW w:w="1142" w:type="dxa"/>
            <w:vMerge/>
          </w:tcPr>
          <w:p w14:paraId="13DCD7C3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80" w:type="dxa"/>
          </w:tcPr>
          <w:p w14:paraId="1A4DFF3A" w14:textId="73FB553D" w:rsidR="00D36871" w:rsidRDefault="00D36871" w:rsidP="00D36871">
            <w:pPr>
              <w:pStyle w:val="TableParagraph"/>
              <w:spacing w:before="0"/>
              <w:ind w:right="155"/>
            </w:pPr>
          </w:p>
        </w:tc>
        <w:tc>
          <w:tcPr>
            <w:tcW w:w="1334" w:type="dxa"/>
          </w:tcPr>
          <w:p w14:paraId="3D450E11" w14:textId="77777777" w:rsidR="00D36871" w:rsidRDefault="00D36871" w:rsidP="00D368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4579D" w14:paraId="0FB77E7A" w14:textId="77777777" w:rsidTr="00D36871">
        <w:tc>
          <w:tcPr>
            <w:tcW w:w="1142" w:type="dxa"/>
            <w:vMerge w:val="restart"/>
          </w:tcPr>
          <w:p w14:paraId="3EFBD249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6880" w:type="dxa"/>
          </w:tcPr>
          <w:p w14:paraId="5DBF02F9" w14:textId="41D1725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3E1FD1A" w14:textId="0C01F2EF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6D04A165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D7BD25C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6241C433" w14:textId="1B1C8AAA" w:rsidR="0084579D" w:rsidRDefault="0084579D" w:rsidP="00D36871">
            <w:pPr>
              <w:pStyle w:val="TableParagraph"/>
              <w:spacing w:before="0"/>
              <w:ind w:right="209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1010BBE3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046D4F26" w14:textId="77777777" w:rsidTr="00D36871">
        <w:tc>
          <w:tcPr>
            <w:tcW w:w="1142" w:type="dxa"/>
            <w:vMerge w:val="restart"/>
          </w:tcPr>
          <w:p w14:paraId="65B086CA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3"/>
              </w:rPr>
              <w:lastRenderedPageBreak/>
              <w:t>5</w:t>
            </w:r>
          </w:p>
        </w:tc>
        <w:tc>
          <w:tcPr>
            <w:tcW w:w="6880" w:type="dxa"/>
          </w:tcPr>
          <w:p w14:paraId="402FF130" w14:textId="7500760D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A44974E" w14:textId="3100566E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8C48CD3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7082270A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C209A5A" w14:textId="2DBDC47D" w:rsidR="0084579D" w:rsidRDefault="0084579D" w:rsidP="00D36871">
            <w:pPr>
              <w:pStyle w:val="TableParagraph"/>
              <w:spacing w:before="0"/>
              <w:ind w:right="119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19CE41F1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7190B811" w14:textId="77777777" w:rsidTr="00D36871">
        <w:tc>
          <w:tcPr>
            <w:tcW w:w="1142" w:type="dxa"/>
            <w:vMerge w:val="restart"/>
          </w:tcPr>
          <w:p w14:paraId="475B3F10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6880" w:type="dxa"/>
          </w:tcPr>
          <w:p w14:paraId="128F1C70" w14:textId="6349C5FA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17429D14" w14:textId="6427BB50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634437A0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57F26008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085AF67D" w14:textId="203CE076" w:rsidR="0084579D" w:rsidRDefault="0084579D" w:rsidP="00D36871">
            <w:pPr>
              <w:pStyle w:val="TableParagraph"/>
              <w:spacing w:before="0"/>
              <w:ind w:right="106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24AEDC40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10D3EAFB" w14:textId="77777777" w:rsidTr="00D36871">
        <w:tc>
          <w:tcPr>
            <w:tcW w:w="1142" w:type="dxa"/>
            <w:vMerge w:val="restart"/>
          </w:tcPr>
          <w:p w14:paraId="4B16CDB1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98"/>
              </w:rPr>
              <w:t>7</w:t>
            </w:r>
          </w:p>
        </w:tc>
        <w:tc>
          <w:tcPr>
            <w:tcW w:w="6880" w:type="dxa"/>
          </w:tcPr>
          <w:p w14:paraId="44DDCD9A" w14:textId="5DEBE150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0C255FAB" w14:textId="5A7BE422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1B22E4FA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2CEA5A14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358E8244" w14:textId="3D2FA8A8" w:rsidR="0084579D" w:rsidRDefault="0084579D" w:rsidP="00D36871">
            <w:pPr>
              <w:pStyle w:val="TableParagraph"/>
              <w:spacing w:before="0"/>
              <w:ind w:right="17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37282BBE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453AFBA8" w14:textId="77777777" w:rsidTr="00D36871">
        <w:tc>
          <w:tcPr>
            <w:tcW w:w="1142" w:type="dxa"/>
            <w:vMerge w:val="restart"/>
          </w:tcPr>
          <w:p w14:paraId="24B71334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3"/>
              </w:rPr>
              <w:t>8</w:t>
            </w:r>
          </w:p>
        </w:tc>
        <w:tc>
          <w:tcPr>
            <w:tcW w:w="6880" w:type="dxa"/>
          </w:tcPr>
          <w:p w14:paraId="1E687734" w14:textId="2EEACBF6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28B1BA0B" w14:textId="686612C4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75820A30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02D536B3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48A01C43" w14:textId="009F5F48" w:rsidR="0084579D" w:rsidRDefault="0084579D" w:rsidP="00D36871">
            <w:pPr>
              <w:pStyle w:val="TableParagraph"/>
              <w:spacing w:before="0"/>
              <w:ind w:right="352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416908C3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32001A95" w14:textId="77777777" w:rsidTr="00D36871">
        <w:tc>
          <w:tcPr>
            <w:tcW w:w="1142" w:type="dxa"/>
            <w:vMerge w:val="restart"/>
          </w:tcPr>
          <w:p w14:paraId="1DB0CAD8" w14:textId="77777777" w:rsidR="0084579D" w:rsidRDefault="00A601F1" w:rsidP="00D36871">
            <w:pPr>
              <w:pStyle w:val="TableParagraph"/>
              <w:spacing w:before="0"/>
              <w:ind w:left="7"/>
              <w:jc w:val="center"/>
            </w:pPr>
            <w:r>
              <w:rPr>
                <w:w w:val="87"/>
              </w:rPr>
              <w:t>9</w:t>
            </w:r>
          </w:p>
        </w:tc>
        <w:tc>
          <w:tcPr>
            <w:tcW w:w="6880" w:type="dxa"/>
          </w:tcPr>
          <w:p w14:paraId="22628807" w14:textId="30D87F99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390939ED" w14:textId="0403BECA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74182445" w14:textId="77777777" w:rsidTr="00D36871">
        <w:tc>
          <w:tcPr>
            <w:tcW w:w="1142" w:type="dxa"/>
            <w:vMerge/>
            <w:tcBorders>
              <w:top w:val="nil"/>
            </w:tcBorders>
          </w:tcPr>
          <w:p w14:paraId="490885AB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66FCCC28" w14:textId="7CA3D86F" w:rsidR="0084579D" w:rsidRDefault="0084579D" w:rsidP="00D36871">
            <w:pPr>
              <w:pStyle w:val="TableParagraph"/>
              <w:spacing w:before="0"/>
              <w:ind w:right="226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0B310EF9" w14:textId="77777777" w:rsidR="0084579D" w:rsidRDefault="0084579D" w:rsidP="00D36871">
            <w:pPr>
              <w:rPr>
                <w:sz w:val="2"/>
                <w:szCs w:val="2"/>
              </w:rPr>
            </w:pPr>
          </w:p>
        </w:tc>
      </w:tr>
      <w:tr w:rsidR="0084579D" w14:paraId="4A84BCBD" w14:textId="77777777" w:rsidTr="00D36871">
        <w:tc>
          <w:tcPr>
            <w:tcW w:w="1142" w:type="dxa"/>
            <w:vMerge w:val="restart"/>
          </w:tcPr>
          <w:p w14:paraId="5D3465A6" w14:textId="77777777" w:rsidR="0084579D" w:rsidRDefault="00A601F1" w:rsidP="00D36871">
            <w:pPr>
              <w:pStyle w:val="TableParagraph"/>
              <w:spacing w:before="0"/>
              <w:ind w:left="376" w:right="369"/>
              <w:jc w:val="center"/>
            </w:pPr>
            <w:r>
              <w:t>10</w:t>
            </w:r>
          </w:p>
        </w:tc>
        <w:tc>
          <w:tcPr>
            <w:tcW w:w="6880" w:type="dxa"/>
          </w:tcPr>
          <w:p w14:paraId="3E2C7170" w14:textId="34B321F2" w:rsidR="0084579D" w:rsidRDefault="0084579D" w:rsidP="00D36871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14:paraId="4A08B140" w14:textId="1EBB1018" w:rsidR="0084579D" w:rsidRDefault="0084579D" w:rsidP="00D36871">
            <w:pPr>
              <w:pStyle w:val="TableParagraph"/>
              <w:spacing w:before="0"/>
              <w:ind w:left="321"/>
            </w:pPr>
          </w:p>
        </w:tc>
      </w:tr>
      <w:tr w:rsidR="0084579D" w14:paraId="5E3F9BD5" w14:textId="77777777" w:rsidTr="00D36871">
        <w:trPr>
          <w:trHeight w:val="271"/>
        </w:trPr>
        <w:tc>
          <w:tcPr>
            <w:tcW w:w="1142" w:type="dxa"/>
            <w:vMerge/>
            <w:tcBorders>
              <w:top w:val="nil"/>
            </w:tcBorders>
          </w:tcPr>
          <w:p w14:paraId="61498C5A" w14:textId="77777777" w:rsidR="0084579D" w:rsidRDefault="0084579D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</w:tcPr>
          <w:p w14:paraId="5D9A55E6" w14:textId="572A120F" w:rsidR="0084579D" w:rsidRDefault="0084579D">
            <w:pPr>
              <w:pStyle w:val="TableParagraph"/>
              <w:spacing w:before="0" w:line="259" w:lineRule="auto"/>
              <w:ind w:right="270"/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04DE4667" w14:textId="77777777" w:rsidR="0084579D" w:rsidRDefault="0084579D">
            <w:pPr>
              <w:rPr>
                <w:sz w:val="2"/>
                <w:szCs w:val="2"/>
              </w:rPr>
            </w:pPr>
          </w:p>
        </w:tc>
      </w:tr>
    </w:tbl>
    <w:p w14:paraId="5ACB4D59" w14:textId="77777777" w:rsidR="0084579D" w:rsidRDefault="0084579D">
      <w:pPr>
        <w:rPr>
          <w:b/>
          <w:sz w:val="20"/>
        </w:rPr>
      </w:pPr>
    </w:p>
    <w:p w14:paraId="44633768" w14:textId="77777777" w:rsidR="0084579D" w:rsidRDefault="0084579D">
      <w:pPr>
        <w:rPr>
          <w:b/>
          <w:sz w:val="20"/>
        </w:rPr>
      </w:pPr>
    </w:p>
    <w:p w14:paraId="2D517616" w14:textId="77777777" w:rsidR="0084579D" w:rsidRDefault="0084579D">
      <w:pPr>
        <w:spacing w:before="11"/>
        <w:rPr>
          <w:b/>
          <w:sz w:val="18"/>
        </w:rPr>
      </w:pPr>
    </w:p>
    <w:p w14:paraId="292BF3A6" w14:textId="77777777" w:rsidR="0084579D" w:rsidRDefault="00A601F1">
      <w:pPr>
        <w:pStyle w:val="BodyText"/>
        <w:tabs>
          <w:tab w:val="left" w:pos="8136"/>
        </w:tabs>
        <w:spacing w:before="145"/>
        <w:ind w:left="100"/>
      </w:pPr>
      <w:r>
        <w:rPr>
          <w:w w:val="95"/>
        </w:rPr>
        <w:t>Course</w:t>
      </w:r>
      <w:r>
        <w:rPr>
          <w:spacing w:val="32"/>
          <w:w w:val="95"/>
        </w:rPr>
        <w:t xml:space="preserve"> </w:t>
      </w:r>
      <w:r>
        <w:rPr>
          <w:w w:val="95"/>
        </w:rPr>
        <w:t>Coordinator:</w:t>
      </w:r>
      <w:r>
        <w:rPr>
          <w:w w:val="95"/>
        </w:rPr>
        <w:tab/>
      </w:r>
      <w:r>
        <w:t>HOD,</w:t>
      </w:r>
      <w:r>
        <w:rPr>
          <w:spacing w:val="46"/>
        </w:rPr>
        <w:t xml:space="preserve"> </w:t>
      </w:r>
      <w:r>
        <w:t>CSE</w:t>
      </w:r>
    </w:p>
    <w:sectPr w:rsidR="0084579D">
      <w:footerReference w:type="default" r:id="rId7"/>
      <w:pgSz w:w="12240" w:h="15840"/>
      <w:pgMar w:top="1500" w:right="1140" w:bottom="1080" w:left="13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9122" w14:textId="77777777" w:rsidR="00944AFB" w:rsidRDefault="00944AFB">
      <w:r>
        <w:separator/>
      </w:r>
    </w:p>
  </w:endnote>
  <w:endnote w:type="continuationSeparator" w:id="0">
    <w:p w14:paraId="3226785F" w14:textId="77777777" w:rsidR="00944AFB" w:rsidRDefault="009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FA43" w14:textId="77777777" w:rsidR="0084579D" w:rsidRDefault="00944AFB">
    <w:pPr>
      <w:pStyle w:val="BodyText"/>
      <w:spacing w:before="0" w:line="14" w:lineRule="auto"/>
      <w:rPr>
        <w:b w:val="0"/>
        <w:sz w:val="20"/>
      </w:rPr>
    </w:pPr>
    <w:r>
      <w:pict w14:anchorId="55D704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pt;margin-top:732.05pt;width:41.45pt;height:17.5pt;z-index:-251658752;mso-position-horizontal-relative:page;mso-position-vertical-relative:page" filled="f" stroked="f">
          <v:textbox style="mso-next-textbox:#_x0000_s2049" inset="0,0,0,0">
            <w:txbxContent>
              <w:p w14:paraId="34E0DD82" w14:textId="77777777" w:rsidR="0084579D" w:rsidRDefault="00A601F1">
                <w:pPr>
                  <w:spacing w:before="64"/>
                  <w:ind w:left="20"/>
                </w:pPr>
                <w:r>
                  <w:t>Page</w:t>
                </w:r>
                <w:r>
                  <w:rPr>
                    <w:spacing w:val="9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ED2D" w14:textId="77777777" w:rsidR="00944AFB" w:rsidRDefault="00944AFB">
      <w:r>
        <w:separator/>
      </w:r>
    </w:p>
  </w:footnote>
  <w:footnote w:type="continuationSeparator" w:id="0">
    <w:p w14:paraId="5062905E" w14:textId="77777777" w:rsidR="00944AFB" w:rsidRDefault="0094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79D"/>
    <w:rsid w:val="00671147"/>
    <w:rsid w:val="0084579D"/>
    <w:rsid w:val="00944AFB"/>
    <w:rsid w:val="00A601F1"/>
    <w:rsid w:val="00AF350C"/>
    <w:rsid w:val="00BD1F88"/>
    <w:rsid w:val="00D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33D1C4"/>
  <w15:docId w15:val="{31FAB3AD-4291-4DE7-ACB2-AA1E657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43" w:line="292" w:lineRule="exact"/>
      <w:ind w:left="1969" w:right="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RAJANI P</cp:lastModifiedBy>
  <cp:revision>4</cp:revision>
  <dcterms:created xsi:type="dcterms:W3CDTF">2021-11-01T18:23:00Z</dcterms:created>
  <dcterms:modified xsi:type="dcterms:W3CDTF">2021-11-03T07:27:00Z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TeX</vt:lpwstr>
  </property>
  <property fmtid="{D5CDD505-2E9C-101B-9397-08002B2CF9AE}" pid="4" name="LastSaved">
    <vt:filetime>2021-11-01T00:00:00Z</vt:filetime>
  </property>
</Properties>
</file>