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B" w:rsidRDefault="00C743BC" w:rsidP="00C743BC">
      <w:pPr>
        <w:spacing w:before="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-1905</wp:posOffset>
            </wp:positionV>
            <wp:extent cx="438150" cy="492125"/>
            <wp:effectExtent l="19050" t="0" r="0" b="0"/>
            <wp:wrapTight wrapText="bothSides">
              <wp:wrapPolygon edited="0">
                <wp:start x="-939" y="0"/>
                <wp:lineTo x="-939" y="20903"/>
                <wp:lineTo x="21600" y="20903"/>
                <wp:lineTo x="21600" y="0"/>
                <wp:lineTo x="-939" y="0"/>
              </wp:wrapPolygon>
            </wp:wrapTight>
            <wp:docPr id="12" name="Picture 2" descr="C:\Users\admin\Downloads\IARE-New-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ARE-New-Logo_Blac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623CFB" w:rsidRPr="001124BE">
        <w:rPr>
          <w:rFonts w:ascii="Arial" w:hAnsi="Arial" w:cs="Arial"/>
          <w:b/>
          <w:sz w:val="32"/>
          <w:szCs w:val="32"/>
        </w:rPr>
        <w:t>INSTITUTE OF AERONAUTICAL</w:t>
      </w:r>
      <w:r w:rsidR="00623CFB">
        <w:rPr>
          <w:rFonts w:ascii="Arial" w:hAnsi="Arial" w:cs="Arial"/>
          <w:b/>
          <w:sz w:val="32"/>
          <w:szCs w:val="32"/>
        </w:rPr>
        <w:t xml:space="preserve"> </w:t>
      </w:r>
      <w:r w:rsidR="00623CFB" w:rsidRPr="001124BE">
        <w:rPr>
          <w:rFonts w:ascii="Arial" w:hAnsi="Arial" w:cs="Arial"/>
          <w:b/>
          <w:sz w:val="32"/>
          <w:szCs w:val="32"/>
        </w:rPr>
        <w:t>ENGINEERING</w:t>
      </w:r>
    </w:p>
    <w:p w:rsidR="00623CFB" w:rsidRPr="002B5764" w:rsidRDefault="00C743BC" w:rsidP="00C743BC">
      <w:pPr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                                                   </w:t>
      </w:r>
      <w:r w:rsidR="00891256">
        <w:rPr>
          <w:b/>
        </w:rPr>
        <w:t xml:space="preserve">                 </w:t>
      </w:r>
      <w:r w:rsidR="00891256">
        <w:rPr>
          <w:b/>
        </w:rPr>
        <w:tab/>
      </w:r>
      <w:r w:rsidR="00891256">
        <w:rPr>
          <w:b/>
        </w:rPr>
        <w:tab/>
      </w:r>
      <w:r w:rsidR="00891256">
        <w:rPr>
          <w:b/>
        </w:rPr>
        <w:tab/>
      </w:r>
      <w:r w:rsidR="00891256">
        <w:rPr>
          <w:b/>
        </w:rPr>
        <w:tab/>
      </w:r>
      <w:r w:rsidR="00623CFB" w:rsidRPr="000352B2">
        <w:rPr>
          <w:b/>
        </w:rPr>
        <w:t>(Autonomous)</w:t>
      </w:r>
    </w:p>
    <w:p w:rsidR="00623CFB" w:rsidRPr="00770704" w:rsidRDefault="00C743BC" w:rsidP="004F6C32">
      <w:pPr>
        <w:pStyle w:val="Header"/>
        <w:tabs>
          <w:tab w:val="clear" w:pos="4680"/>
          <w:tab w:val="clear" w:pos="9360"/>
        </w:tabs>
        <w:ind w:right="360"/>
      </w:pPr>
      <w:r>
        <w:rPr>
          <w:noProof/>
        </w:rPr>
        <w:t xml:space="preserve">                                           </w:t>
      </w:r>
      <w:r w:rsidR="00891256">
        <w:rPr>
          <w:noProof/>
        </w:rPr>
        <w:tab/>
      </w:r>
      <w:r w:rsidR="00891256">
        <w:rPr>
          <w:noProof/>
        </w:rPr>
        <w:tab/>
      </w:r>
      <w:r w:rsidR="00891256">
        <w:rPr>
          <w:noProof/>
        </w:rPr>
        <w:tab/>
      </w:r>
      <w:r w:rsidR="00623CFB">
        <w:rPr>
          <w:noProof/>
        </w:rPr>
        <w:t>Dundigal, Hyderabad- 500 043</w:t>
      </w:r>
    </w:p>
    <w:p w:rsidR="00623CFB" w:rsidRDefault="00623CFB" w:rsidP="00623CFB">
      <w:pPr>
        <w:spacing w:before="6"/>
        <w:rPr>
          <w:sz w:val="9"/>
        </w:rPr>
      </w:pPr>
    </w:p>
    <w:p w:rsidR="00623CFB" w:rsidRDefault="00623CFB" w:rsidP="00623CFB">
      <w:pPr>
        <w:spacing w:before="6"/>
        <w:rPr>
          <w:sz w:val="9"/>
        </w:rPr>
      </w:pPr>
    </w:p>
    <w:p w:rsidR="00623CFB" w:rsidRPr="00A46786" w:rsidRDefault="00623CFB" w:rsidP="00623CFB">
      <w:pPr>
        <w:spacing w:before="1"/>
        <w:jc w:val="center"/>
        <w:rPr>
          <w:b/>
          <w:color w:val="FF0000"/>
          <w:sz w:val="28"/>
          <w:szCs w:val="28"/>
        </w:rPr>
      </w:pPr>
      <w:r w:rsidRPr="00A46786">
        <w:rPr>
          <w:b/>
          <w:color w:val="FF0000"/>
          <w:sz w:val="28"/>
          <w:szCs w:val="28"/>
        </w:rPr>
        <w:t>ACADEMIC CALE</w:t>
      </w:r>
      <w:r w:rsidR="00CB39B2">
        <w:rPr>
          <w:b/>
          <w:color w:val="FF0000"/>
          <w:sz w:val="28"/>
          <w:szCs w:val="28"/>
        </w:rPr>
        <w:t>N</w:t>
      </w:r>
      <w:r w:rsidRPr="00A46786">
        <w:rPr>
          <w:b/>
          <w:color w:val="FF0000"/>
          <w:sz w:val="28"/>
          <w:szCs w:val="28"/>
        </w:rPr>
        <w:t>DAR</w:t>
      </w:r>
      <w:r w:rsidR="00C3365C">
        <w:rPr>
          <w:b/>
          <w:color w:val="FF0000"/>
          <w:sz w:val="28"/>
          <w:szCs w:val="28"/>
        </w:rPr>
        <w:t xml:space="preserve"> </w:t>
      </w:r>
      <w:r w:rsidR="00BB0EC7">
        <w:rPr>
          <w:b/>
          <w:color w:val="FF0000"/>
          <w:sz w:val="28"/>
          <w:szCs w:val="28"/>
        </w:rPr>
        <w:t>YYYY - YYYY</w:t>
      </w:r>
    </w:p>
    <w:p w:rsidR="007C7875" w:rsidRPr="007C7875" w:rsidRDefault="007C7875">
      <w:pPr>
        <w:pStyle w:val="Heading3"/>
        <w:spacing w:line="264" w:lineRule="auto"/>
        <w:ind w:right="3849" w:firstLine="170"/>
        <w:rPr>
          <w:sz w:val="10"/>
        </w:rPr>
      </w:pPr>
    </w:p>
    <w:p w:rsidR="00FD4383" w:rsidRDefault="001F22C8" w:rsidP="009005C5">
      <w:pPr>
        <w:pStyle w:val="Heading3"/>
        <w:spacing w:before="0"/>
        <w:ind w:left="0" w:right="0" w:firstLine="0"/>
        <w:jc w:val="center"/>
      </w:pPr>
      <w:r>
        <w:t xml:space="preserve">B.TECH – </w:t>
      </w:r>
      <w:r w:rsidR="0022692B">
        <w:t xml:space="preserve"> </w:t>
      </w:r>
      <w:r w:rsidR="00BB0EC7">
        <w:t xml:space="preserve">       </w:t>
      </w:r>
      <w:r>
        <w:t xml:space="preserve">SEMESTER </w:t>
      </w:r>
    </w:p>
    <w:p w:rsidR="003F5D64" w:rsidRDefault="001F22C8" w:rsidP="009005C5">
      <w:pPr>
        <w:pStyle w:val="Heading3"/>
        <w:spacing w:before="0"/>
        <w:ind w:left="0" w:right="0" w:firstLine="0"/>
        <w:jc w:val="center"/>
      </w:pPr>
      <w:r>
        <w:t xml:space="preserve">REGULATIONS: </w:t>
      </w:r>
    </w:p>
    <w:p w:rsidR="003F5D64" w:rsidRDefault="001F22C8" w:rsidP="001853C6">
      <w:pPr>
        <w:pStyle w:val="BodyText"/>
        <w:spacing w:before="173"/>
        <w:ind w:right="360"/>
        <w:jc w:val="right"/>
      </w:pPr>
      <w:r>
        <w:t xml:space="preserve">Date: </w:t>
      </w:r>
      <w:r w:rsidR="00BB0EC7">
        <w:t>DD</w:t>
      </w:r>
      <w:r>
        <w:t xml:space="preserve"> </w:t>
      </w:r>
      <w:r w:rsidR="00BB0EC7">
        <w:t>MM YYYY</w:t>
      </w:r>
    </w:p>
    <w:p w:rsidR="00BB5788" w:rsidRPr="00BB5788" w:rsidRDefault="00BB5788" w:rsidP="00BE3483">
      <w:pPr>
        <w:pStyle w:val="BodyText"/>
        <w:ind w:right="202"/>
        <w:jc w:val="right"/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500"/>
        <w:gridCol w:w="2610"/>
        <w:gridCol w:w="2340"/>
      </w:tblGrid>
      <w:tr w:rsidR="005E7DE7" w:rsidRPr="00E06902" w:rsidTr="005C1BA1">
        <w:trPr>
          <w:trHeight w:val="432"/>
        </w:trPr>
        <w:tc>
          <w:tcPr>
            <w:tcW w:w="738" w:type="dxa"/>
            <w:vMerge w:val="restart"/>
            <w:shd w:val="clear" w:color="auto" w:fill="FABF8F" w:themeFill="accent6" w:themeFillTint="99"/>
            <w:vAlign w:val="center"/>
          </w:tcPr>
          <w:p w:rsidR="005E7DE7" w:rsidRPr="00E06902" w:rsidRDefault="005E7DE7" w:rsidP="00E06902">
            <w:pPr>
              <w:pStyle w:val="BodyText"/>
              <w:ind w:right="-108"/>
              <w:rPr>
                <w:sz w:val="24"/>
                <w:szCs w:val="24"/>
              </w:rPr>
            </w:pPr>
            <w:r w:rsidRPr="00E06902">
              <w:rPr>
                <w:sz w:val="24"/>
                <w:szCs w:val="24"/>
              </w:rPr>
              <w:t>S. No</w:t>
            </w:r>
          </w:p>
        </w:tc>
        <w:tc>
          <w:tcPr>
            <w:tcW w:w="4500" w:type="dxa"/>
            <w:vMerge w:val="restart"/>
            <w:shd w:val="clear" w:color="auto" w:fill="FABF8F" w:themeFill="accent6" w:themeFillTint="99"/>
            <w:vAlign w:val="center"/>
          </w:tcPr>
          <w:p w:rsidR="005E7DE7" w:rsidRPr="00E06902" w:rsidRDefault="005E7DE7" w:rsidP="00DC2656">
            <w:pPr>
              <w:pStyle w:val="BodyText"/>
              <w:ind w:left="-108" w:right="-132"/>
              <w:jc w:val="center"/>
              <w:rPr>
                <w:sz w:val="24"/>
                <w:szCs w:val="24"/>
              </w:rPr>
            </w:pPr>
            <w:r w:rsidRPr="00E06902">
              <w:rPr>
                <w:sz w:val="24"/>
                <w:szCs w:val="24"/>
              </w:rPr>
              <w:t>Description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E7DE7" w:rsidRPr="00E06902" w:rsidRDefault="005E7DE7" w:rsidP="002230B2">
            <w:pPr>
              <w:pStyle w:val="BodyText"/>
              <w:ind w:right="200"/>
              <w:jc w:val="center"/>
              <w:rPr>
                <w:sz w:val="24"/>
                <w:szCs w:val="24"/>
              </w:rPr>
            </w:pPr>
            <w:r w:rsidRPr="00E06902">
              <w:rPr>
                <w:sz w:val="24"/>
                <w:szCs w:val="24"/>
              </w:rPr>
              <w:t>Duration</w:t>
            </w:r>
          </w:p>
        </w:tc>
      </w:tr>
      <w:tr w:rsidR="005E7DE7" w:rsidRPr="00E06902" w:rsidTr="005C1BA1">
        <w:trPr>
          <w:trHeight w:val="432"/>
        </w:trPr>
        <w:tc>
          <w:tcPr>
            <w:tcW w:w="738" w:type="dxa"/>
            <w:vMerge/>
            <w:shd w:val="clear" w:color="auto" w:fill="FABF8F" w:themeFill="accent6" w:themeFillTint="99"/>
            <w:vAlign w:val="center"/>
          </w:tcPr>
          <w:p w:rsidR="005E7DE7" w:rsidRPr="00E06902" w:rsidRDefault="005E7DE7" w:rsidP="002230B2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FABF8F" w:themeFill="accent6" w:themeFillTint="99"/>
            <w:vAlign w:val="center"/>
          </w:tcPr>
          <w:p w:rsidR="005E7DE7" w:rsidRPr="00E06902" w:rsidRDefault="005E7DE7" w:rsidP="002230B2">
            <w:pPr>
              <w:pStyle w:val="BodyText"/>
              <w:ind w:right="-13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DE7" w:rsidRPr="00E06902" w:rsidRDefault="005E7DE7" w:rsidP="002230B2">
            <w:pPr>
              <w:pStyle w:val="BodyText"/>
              <w:ind w:right="-64"/>
              <w:jc w:val="center"/>
              <w:rPr>
                <w:sz w:val="24"/>
                <w:szCs w:val="24"/>
              </w:rPr>
            </w:pPr>
            <w:r w:rsidRPr="00E06902">
              <w:rPr>
                <w:sz w:val="24"/>
                <w:szCs w:val="24"/>
              </w:rPr>
              <w:t>From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DE7" w:rsidRPr="00E06902" w:rsidRDefault="005E7DE7" w:rsidP="002230B2">
            <w:pPr>
              <w:pStyle w:val="BodyText"/>
              <w:ind w:right="-64"/>
              <w:jc w:val="center"/>
              <w:rPr>
                <w:sz w:val="24"/>
                <w:szCs w:val="24"/>
              </w:rPr>
            </w:pPr>
            <w:r w:rsidRPr="00E06902">
              <w:rPr>
                <w:sz w:val="24"/>
                <w:szCs w:val="24"/>
              </w:rPr>
              <w:t>To</w:t>
            </w:r>
          </w:p>
        </w:tc>
      </w:tr>
      <w:tr w:rsidR="005E7DE7" w:rsidRPr="00E06902" w:rsidTr="004E735F">
        <w:trPr>
          <w:trHeight w:val="432"/>
        </w:trPr>
        <w:tc>
          <w:tcPr>
            <w:tcW w:w="738" w:type="dxa"/>
            <w:shd w:val="clear" w:color="auto" w:fill="D6E3BC" w:themeFill="accent3" w:themeFillTint="66"/>
            <w:vAlign w:val="center"/>
          </w:tcPr>
          <w:p w:rsidR="005E7DE7" w:rsidRPr="005C1BA1" w:rsidRDefault="005E7DE7" w:rsidP="005C1BA1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1</w:t>
            </w: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:rsidR="005E7DE7" w:rsidRPr="005C1BA1" w:rsidRDefault="005E7DE7" w:rsidP="005C1BA1">
            <w:pPr>
              <w:pStyle w:val="BodyText"/>
              <w:ind w:left="-27" w:right="-54"/>
            </w:pPr>
            <w:r w:rsidRPr="005C1BA1">
              <w:t>Commencement of class work</w:t>
            </w:r>
          </w:p>
        </w:tc>
        <w:tc>
          <w:tcPr>
            <w:tcW w:w="4950" w:type="dxa"/>
            <w:gridSpan w:val="2"/>
            <w:shd w:val="clear" w:color="auto" w:fill="D6E3BC" w:themeFill="accent3" w:themeFillTint="66"/>
            <w:vAlign w:val="center"/>
          </w:tcPr>
          <w:p w:rsidR="005E7DE7" w:rsidRPr="005C1BA1" w:rsidRDefault="005E7DE7" w:rsidP="00F2751D">
            <w:pPr>
              <w:pStyle w:val="BodyText"/>
              <w:ind w:right="200"/>
              <w:jc w:val="center"/>
            </w:pPr>
          </w:p>
        </w:tc>
      </w:tr>
      <w:tr w:rsidR="005E7DE7" w:rsidRPr="00E06902" w:rsidTr="005C1BA1">
        <w:trPr>
          <w:trHeight w:val="432"/>
        </w:trPr>
        <w:tc>
          <w:tcPr>
            <w:tcW w:w="738" w:type="dxa"/>
            <w:vAlign w:val="center"/>
          </w:tcPr>
          <w:p w:rsidR="005E7DE7" w:rsidRPr="005C1BA1" w:rsidRDefault="005E7DE7" w:rsidP="005C1BA1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2</w:t>
            </w:r>
          </w:p>
        </w:tc>
        <w:tc>
          <w:tcPr>
            <w:tcW w:w="4500" w:type="dxa"/>
            <w:vAlign w:val="center"/>
          </w:tcPr>
          <w:p w:rsidR="005E7DE7" w:rsidRPr="005C1BA1" w:rsidRDefault="005E7DE7" w:rsidP="005C1BA1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Last date for dropping of course</w:t>
            </w:r>
          </w:p>
        </w:tc>
        <w:tc>
          <w:tcPr>
            <w:tcW w:w="4950" w:type="dxa"/>
            <w:gridSpan w:val="2"/>
            <w:vAlign w:val="center"/>
          </w:tcPr>
          <w:p w:rsidR="005E7DE7" w:rsidRPr="005C1BA1" w:rsidRDefault="005E7DE7" w:rsidP="00E621B7">
            <w:pPr>
              <w:pStyle w:val="BodyText"/>
              <w:ind w:right="200"/>
              <w:jc w:val="center"/>
              <w:rPr>
                <w:b w:val="0"/>
              </w:rPr>
            </w:pPr>
          </w:p>
        </w:tc>
      </w:tr>
      <w:tr w:rsidR="00817B53" w:rsidRPr="00E06902" w:rsidTr="00817B53">
        <w:trPr>
          <w:trHeight w:val="288"/>
        </w:trPr>
        <w:tc>
          <w:tcPr>
            <w:tcW w:w="738" w:type="dxa"/>
            <w:vMerge w:val="restart"/>
            <w:vAlign w:val="center"/>
          </w:tcPr>
          <w:p w:rsidR="00817B53" w:rsidRPr="005C1BA1" w:rsidRDefault="00817B53" w:rsidP="005C1BA1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3</w:t>
            </w:r>
          </w:p>
        </w:tc>
        <w:tc>
          <w:tcPr>
            <w:tcW w:w="4500" w:type="dxa"/>
            <w:vMerge w:val="restart"/>
            <w:vAlign w:val="center"/>
          </w:tcPr>
          <w:p w:rsidR="00817B53" w:rsidRPr="005C1BA1" w:rsidRDefault="00817B53" w:rsidP="005C1BA1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I spell of  Instruction Period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B53" w:rsidRPr="00F2751D" w:rsidRDefault="00817B53" w:rsidP="002230B2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B53" w:rsidRPr="005C1BA1" w:rsidRDefault="00817B53" w:rsidP="009666E4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817B53" w:rsidRPr="00E06902" w:rsidTr="00817B53">
        <w:trPr>
          <w:trHeight w:val="288"/>
        </w:trPr>
        <w:tc>
          <w:tcPr>
            <w:tcW w:w="738" w:type="dxa"/>
            <w:vMerge/>
            <w:vAlign w:val="center"/>
          </w:tcPr>
          <w:p w:rsidR="00817B53" w:rsidRPr="005C1BA1" w:rsidRDefault="00817B53" w:rsidP="005C1BA1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817B53" w:rsidRPr="005C1BA1" w:rsidRDefault="00817B53" w:rsidP="005C1BA1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817B53" w:rsidRPr="00904B82" w:rsidRDefault="00817B53" w:rsidP="00CD4208">
            <w:pPr>
              <w:pStyle w:val="BodyText"/>
              <w:ind w:left="-108" w:right="-108"/>
              <w:jc w:val="center"/>
            </w:pPr>
          </w:p>
        </w:tc>
      </w:tr>
      <w:tr w:rsidR="00392251" w:rsidRPr="00E06902" w:rsidTr="005C1BA1">
        <w:trPr>
          <w:trHeight w:val="288"/>
        </w:trPr>
        <w:tc>
          <w:tcPr>
            <w:tcW w:w="738" w:type="dxa"/>
            <w:vMerge w:val="restart"/>
            <w:vAlign w:val="center"/>
          </w:tcPr>
          <w:p w:rsidR="00392251" w:rsidRPr="005C1BA1" w:rsidRDefault="00392251" w:rsidP="005C1BA1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4</w:t>
            </w:r>
          </w:p>
        </w:tc>
        <w:tc>
          <w:tcPr>
            <w:tcW w:w="4500" w:type="dxa"/>
            <w:vMerge w:val="restart"/>
            <w:vAlign w:val="center"/>
          </w:tcPr>
          <w:p w:rsidR="00392251" w:rsidRPr="005C1BA1" w:rsidRDefault="00392251" w:rsidP="005C1BA1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Early Semester feedback through CMS Login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392251" w:rsidRPr="005C1BA1" w:rsidRDefault="00392251" w:rsidP="002230B2">
            <w:pPr>
              <w:pStyle w:val="TableParagraph"/>
              <w:spacing w:line="240" w:lineRule="auto"/>
              <w:ind w:left="107"/>
              <w:jc w:val="left"/>
            </w:pPr>
          </w:p>
        </w:tc>
      </w:tr>
      <w:tr w:rsidR="00392251" w:rsidRPr="00E06902" w:rsidTr="005C1BA1">
        <w:trPr>
          <w:trHeight w:val="288"/>
        </w:trPr>
        <w:tc>
          <w:tcPr>
            <w:tcW w:w="738" w:type="dxa"/>
            <w:vMerge/>
            <w:vAlign w:val="center"/>
          </w:tcPr>
          <w:p w:rsidR="00392251" w:rsidRPr="005C1BA1" w:rsidRDefault="00392251" w:rsidP="005C1BA1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392251" w:rsidRPr="005C1BA1" w:rsidRDefault="00392251" w:rsidP="005C1BA1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392251" w:rsidRPr="005C1BA1" w:rsidRDefault="00392251" w:rsidP="002230B2">
            <w:pPr>
              <w:pStyle w:val="TableParagraph"/>
              <w:spacing w:line="240" w:lineRule="auto"/>
              <w:ind w:left="107"/>
              <w:jc w:val="left"/>
            </w:pPr>
          </w:p>
        </w:tc>
      </w:tr>
      <w:tr w:rsidR="0048629D" w:rsidRPr="00E06902" w:rsidTr="007309C0">
        <w:trPr>
          <w:trHeight w:val="288"/>
        </w:trPr>
        <w:tc>
          <w:tcPr>
            <w:tcW w:w="738" w:type="dxa"/>
            <w:vMerge w:val="restart"/>
            <w:vAlign w:val="center"/>
          </w:tcPr>
          <w:p w:rsidR="0048629D" w:rsidRPr="005C1BA1" w:rsidRDefault="00B86C75" w:rsidP="00C47AEC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00" w:type="dxa"/>
            <w:vMerge w:val="restart"/>
            <w:vAlign w:val="center"/>
          </w:tcPr>
          <w:p w:rsidR="0048629D" w:rsidRPr="005C1BA1" w:rsidRDefault="0048629D" w:rsidP="005C1BA1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Continuous Internal Examination - I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29D" w:rsidRPr="005C1BA1" w:rsidRDefault="0048629D" w:rsidP="0044667C">
            <w:pPr>
              <w:pStyle w:val="BodyText"/>
              <w:ind w:left="-36"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29D" w:rsidRPr="005C1BA1" w:rsidRDefault="0048629D" w:rsidP="0044667C">
            <w:pPr>
              <w:pStyle w:val="BodyText"/>
              <w:ind w:right="200"/>
              <w:rPr>
                <w:b w:val="0"/>
              </w:rPr>
            </w:pPr>
          </w:p>
        </w:tc>
      </w:tr>
      <w:tr w:rsidR="0048629D" w:rsidRPr="00E06902" w:rsidTr="007309C0">
        <w:trPr>
          <w:trHeight w:val="288"/>
        </w:trPr>
        <w:tc>
          <w:tcPr>
            <w:tcW w:w="738" w:type="dxa"/>
            <w:vMerge/>
            <w:vAlign w:val="center"/>
          </w:tcPr>
          <w:p w:rsidR="0048629D" w:rsidRPr="005C1BA1" w:rsidRDefault="0048629D" w:rsidP="005C1BA1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48629D" w:rsidRPr="005C1BA1" w:rsidRDefault="0048629D" w:rsidP="005C1BA1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48629D" w:rsidRPr="00904B82" w:rsidRDefault="0048629D" w:rsidP="007309C0">
            <w:pPr>
              <w:pStyle w:val="BodyText"/>
              <w:ind w:right="200"/>
              <w:jc w:val="center"/>
            </w:pPr>
          </w:p>
        </w:tc>
      </w:tr>
      <w:tr w:rsidR="0048629D" w:rsidRPr="00E06902" w:rsidTr="009030F3">
        <w:trPr>
          <w:trHeight w:val="288"/>
        </w:trPr>
        <w:tc>
          <w:tcPr>
            <w:tcW w:w="738" w:type="dxa"/>
            <w:vMerge w:val="restart"/>
            <w:vAlign w:val="center"/>
          </w:tcPr>
          <w:p w:rsidR="0048629D" w:rsidRPr="005C1BA1" w:rsidRDefault="00B86C75" w:rsidP="00C47AEC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00" w:type="dxa"/>
            <w:vMerge w:val="restart"/>
            <w:vAlign w:val="center"/>
          </w:tcPr>
          <w:p w:rsidR="0048629D" w:rsidRPr="005C1BA1" w:rsidRDefault="0048629D" w:rsidP="005C1BA1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II spell of  Instruction Period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29D" w:rsidRPr="005C1BA1" w:rsidRDefault="0048629D" w:rsidP="0045443F">
            <w:pPr>
              <w:pStyle w:val="BodyText"/>
              <w:ind w:left="-36"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29D" w:rsidRPr="005C1BA1" w:rsidRDefault="0048629D" w:rsidP="0045443F">
            <w:pPr>
              <w:pStyle w:val="BodyText"/>
              <w:ind w:left="-108" w:right="-108"/>
              <w:rPr>
                <w:b w:val="0"/>
              </w:rPr>
            </w:pPr>
          </w:p>
        </w:tc>
      </w:tr>
      <w:tr w:rsidR="0048629D" w:rsidRPr="00E06902" w:rsidTr="009030F3">
        <w:trPr>
          <w:trHeight w:val="288"/>
        </w:trPr>
        <w:tc>
          <w:tcPr>
            <w:tcW w:w="738" w:type="dxa"/>
            <w:vMerge/>
            <w:vAlign w:val="center"/>
          </w:tcPr>
          <w:p w:rsidR="0048629D" w:rsidRPr="005C1BA1" w:rsidRDefault="0048629D" w:rsidP="005C1BA1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48629D" w:rsidRPr="005C1BA1" w:rsidRDefault="0048629D" w:rsidP="005C1BA1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48629D" w:rsidRPr="005C1BA1" w:rsidRDefault="0048629D" w:rsidP="00A0223D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48629D" w:rsidRPr="00E06902" w:rsidTr="001169D9">
        <w:trPr>
          <w:trHeight w:val="288"/>
        </w:trPr>
        <w:tc>
          <w:tcPr>
            <w:tcW w:w="738" w:type="dxa"/>
            <w:vMerge w:val="restart"/>
            <w:vAlign w:val="center"/>
          </w:tcPr>
          <w:p w:rsidR="0048629D" w:rsidRPr="005C1BA1" w:rsidRDefault="00B86C75" w:rsidP="00C47AEC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00" w:type="dxa"/>
            <w:vMerge w:val="restart"/>
            <w:vAlign w:val="center"/>
          </w:tcPr>
          <w:p w:rsidR="0048629D" w:rsidRPr="005C1BA1" w:rsidRDefault="0048629D" w:rsidP="005C1BA1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OBE feedback through CMS login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48629D" w:rsidRPr="005C1BA1" w:rsidRDefault="0048629D" w:rsidP="00C772D4">
            <w:pPr>
              <w:pStyle w:val="TableParagraph"/>
              <w:spacing w:line="240" w:lineRule="auto"/>
              <w:ind w:left="107"/>
              <w:jc w:val="left"/>
            </w:pPr>
          </w:p>
        </w:tc>
      </w:tr>
      <w:tr w:rsidR="0048629D" w:rsidRPr="00E06902" w:rsidTr="001169D9">
        <w:trPr>
          <w:trHeight w:val="288"/>
        </w:trPr>
        <w:tc>
          <w:tcPr>
            <w:tcW w:w="738" w:type="dxa"/>
            <w:vMerge/>
            <w:vAlign w:val="center"/>
          </w:tcPr>
          <w:p w:rsidR="0048629D" w:rsidRPr="005C1BA1" w:rsidRDefault="0048629D" w:rsidP="005C1BA1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48629D" w:rsidRPr="005C1BA1" w:rsidRDefault="0048629D" w:rsidP="005C1BA1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48629D" w:rsidRPr="005C1BA1" w:rsidRDefault="0048629D" w:rsidP="00C772D4">
            <w:pPr>
              <w:pStyle w:val="TableParagraph"/>
              <w:spacing w:line="240" w:lineRule="auto"/>
              <w:ind w:left="107"/>
              <w:jc w:val="left"/>
            </w:pPr>
          </w:p>
        </w:tc>
      </w:tr>
      <w:tr w:rsidR="0048629D" w:rsidRPr="00E06902" w:rsidTr="004E735F">
        <w:trPr>
          <w:trHeight w:val="432"/>
        </w:trPr>
        <w:tc>
          <w:tcPr>
            <w:tcW w:w="738" w:type="dxa"/>
            <w:shd w:val="clear" w:color="auto" w:fill="D6E3BC" w:themeFill="accent3" w:themeFillTint="66"/>
            <w:vAlign w:val="center"/>
          </w:tcPr>
          <w:p w:rsidR="0048629D" w:rsidRPr="005C1BA1" w:rsidRDefault="00B86C75" w:rsidP="00C47AEC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:rsidR="0048629D" w:rsidRPr="005C1BA1" w:rsidRDefault="0048629D" w:rsidP="005C1BA1">
            <w:pPr>
              <w:pStyle w:val="TableParagraph"/>
              <w:spacing w:line="240" w:lineRule="auto"/>
              <w:ind w:left="-27" w:right="-54"/>
              <w:jc w:val="left"/>
              <w:rPr>
                <w:b/>
              </w:rPr>
            </w:pPr>
            <w:r w:rsidRPr="005C1BA1">
              <w:rPr>
                <w:b/>
              </w:rPr>
              <w:t>End of class work</w:t>
            </w:r>
          </w:p>
        </w:tc>
        <w:tc>
          <w:tcPr>
            <w:tcW w:w="4950" w:type="dxa"/>
            <w:gridSpan w:val="2"/>
            <w:shd w:val="clear" w:color="auto" w:fill="D6E3BC" w:themeFill="accent3" w:themeFillTint="66"/>
            <w:vAlign w:val="center"/>
          </w:tcPr>
          <w:p w:rsidR="0048629D" w:rsidRPr="005C1BA1" w:rsidRDefault="0048629D" w:rsidP="00372B41">
            <w:pPr>
              <w:pStyle w:val="BodyText"/>
              <w:ind w:right="200"/>
              <w:jc w:val="center"/>
            </w:pPr>
          </w:p>
        </w:tc>
      </w:tr>
      <w:tr w:rsidR="0048629D" w:rsidRPr="00E06902" w:rsidTr="009030F3">
        <w:trPr>
          <w:trHeight w:val="288"/>
        </w:trPr>
        <w:tc>
          <w:tcPr>
            <w:tcW w:w="738" w:type="dxa"/>
            <w:vMerge w:val="restart"/>
            <w:vAlign w:val="center"/>
          </w:tcPr>
          <w:p w:rsidR="0048629D" w:rsidRPr="005C1BA1" w:rsidRDefault="00B86C75" w:rsidP="00C47AEC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00" w:type="dxa"/>
            <w:vMerge w:val="restart"/>
            <w:vAlign w:val="center"/>
          </w:tcPr>
          <w:p w:rsidR="0048629D" w:rsidRPr="005C1BA1" w:rsidRDefault="0048629D" w:rsidP="005C1BA1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Continuous Internal Examination - II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29D" w:rsidRPr="005C1BA1" w:rsidRDefault="0048629D" w:rsidP="00ED1D18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29D" w:rsidRPr="005C1BA1" w:rsidRDefault="0048629D" w:rsidP="005562C2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48629D" w:rsidRPr="00E06902" w:rsidTr="009030F3">
        <w:trPr>
          <w:trHeight w:val="288"/>
        </w:trPr>
        <w:tc>
          <w:tcPr>
            <w:tcW w:w="738" w:type="dxa"/>
            <w:vMerge/>
            <w:vAlign w:val="center"/>
          </w:tcPr>
          <w:p w:rsidR="0048629D" w:rsidRPr="005C1BA1" w:rsidRDefault="0048629D" w:rsidP="005C1BA1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48629D" w:rsidRPr="005C1BA1" w:rsidRDefault="0048629D" w:rsidP="005C1BA1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48629D" w:rsidRPr="005C1BA1" w:rsidRDefault="0048629D" w:rsidP="000C2513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48629D" w:rsidRPr="00E06902" w:rsidTr="005C1BA1">
        <w:trPr>
          <w:trHeight w:val="432"/>
        </w:trPr>
        <w:tc>
          <w:tcPr>
            <w:tcW w:w="738" w:type="dxa"/>
            <w:vAlign w:val="center"/>
          </w:tcPr>
          <w:p w:rsidR="0048629D" w:rsidRPr="005C1BA1" w:rsidRDefault="00B86C75" w:rsidP="00C47AEC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00" w:type="dxa"/>
            <w:vAlign w:val="center"/>
          </w:tcPr>
          <w:p w:rsidR="0048629D" w:rsidRPr="005C1BA1" w:rsidRDefault="0048629D" w:rsidP="00D91AC4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Preparation Holidays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48629D" w:rsidRPr="005C1BA1" w:rsidRDefault="0048629D" w:rsidP="00ED1D18">
            <w:pPr>
              <w:pStyle w:val="BodyText"/>
              <w:ind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48629D" w:rsidRPr="005C1BA1" w:rsidRDefault="0048629D" w:rsidP="00ED1D18">
            <w:pPr>
              <w:pStyle w:val="BodyText"/>
              <w:ind w:right="-126"/>
              <w:jc w:val="center"/>
              <w:rPr>
                <w:b w:val="0"/>
              </w:rPr>
            </w:pPr>
          </w:p>
        </w:tc>
      </w:tr>
      <w:tr w:rsidR="0048629D" w:rsidRPr="00E06902" w:rsidTr="005C1BA1">
        <w:trPr>
          <w:trHeight w:val="432"/>
        </w:trPr>
        <w:tc>
          <w:tcPr>
            <w:tcW w:w="738" w:type="dxa"/>
            <w:vAlign w:val="center"/>
          </w:tcPr>
          <w:p w:rsidR="0048629D" w:rsidRPr="005C1BA1" w:rsidRDefault="00B86C75" w:rsidP="00C47AEC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500" w:type="dxa"/>
            <w:vAlign w:val="center"/>
          </w:tcPr>
          <w:p w:rsidR="0048629D" w:rsidRPr="005C1BA1" w:rsidRDefault="0048629D" w:rsidP="008E5577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Semester End Examinations - Theory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48629D" w:rsidRPr="005C1BA1" w:rsidRDefault="0048629D" w:rsidP="00E57547">
            <w:pPr>
              <w:pStyle w:val="BodyText"/>
              <w:ind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48629D" w:rsidRPr="005C1BA1" w:rsidRDefault="0048629D" w:rsidP="00E57547">
            <w:pPr>
              <w:pStyle w:val="BodyText"/>
              <w:ind w:right="-108"/>
              <w:jc w:val="center"/>
              <w:rPr>
                <w:b w:val="0"/>
              </w:rPr>
            </w:pPr>
          </w:p>
        </w:tc>
      </w:tr>
      <w:tr w:rsidR="0048629D" w:rsidRPr="00E06902" w:rsidTr="005C1BA1">
        <w:trPr>
          <w:trHeight w:val="432"/>
        </w:trPr>
        <w:tc>
          <w:tcPr>
            <w:tcW w:w="738" w:type="dxa"/>
            <w:vAlign w:val="center"/>
          </w:tcPr>
          <w:p w:rsidR="0048629D" w:rsidRPr="006C60EC" w:rsidRDefault="00B86C75" w:rsidP="00C47AEC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500" w:type="dxa"/>
            <w:vAlign w:val="center"/>
          </w:tcPr>
          <w:p w:rsidR="0048629D" w:rsidRPr="005C1BA1" w:rsidRDefault="0048629D" w:rsidP="005C1BA1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Semester End Examinations - Practicals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48629D" w:rsidRPr="005C1BA1" w:rsidRDefault="0048629D" w:rsidP="00E57547">
            <w:pPr>
              <w:pStyle w:val="BodyText"/>
              <w:ind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48629D" w:rsidRPr="005C1BA1" w:rsidRDefault="0048629D" w:rsidP="00E57547">
            <w:pPr>
              <w:pStyle w:val="BodyText"/>
              <w:ind w:right="-108"/>
              <w:jc w:val="center"/>
              <w:rPr>
                <w:b w:val="0"/>
              </w:rPr>
            </w:pPr>
          </w:p>
        </w:tc>
      </w:tr>
      <w:tr w:rsidR="0048629D" w:rsidRPr="00F703C7" w:rsidTr="00277266">
        <w:trPr>
          <w:trHeight w:val="432"/>
        </w:trPr>
        <w:tc>
          <w:tcPr>
            <w:tcW w:w="738" w:type="dxa"/>
            <w:vAlign w:val="center"/>
          </w:tcPr>
          <w:p w:rsidR="0048629D" w:rsidRPr="005C1BA1" w:rsidRDefault="00B86C75" w:rsidP="00C47AEC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500" w:type="dxa"/>
            <w:vAlign w:val="center"/>
          </w:tcPr>
          <w:p w:rsidR="0048629D" w:rsidRPr="00F703C7" w:rsidRDefault="0048629D" w:rsidP="009D4AC4">
            <w:pPr>
              <w:pStyle w:val="BodyText"/>
              <w:ind w:left="-27" w:right="-54"/>
            </w:pPr>
            <w:r w:rsidRPr="00F703C7">
              <w:t>Declaration of Grades</w:t>
            </w:r>
          </w:p>
        </w:tc>
        <w:tc>
          <w:tcPr>
            <w:tcW w:w="4950" w:type="dxa"/>
            <w:gridSpan w:val="2"/>
            <w:vAlign w:val="center"/>
          </w:tcPr>
          <w:p w:rsidR="0048629D" w:rsidRPr="00F703C7" w:rsidRDefault="0048629D" w:rsidP="00FB78D3">
            <w:pPr>
              <w:pStyle w:val="BodyText"/>
              <w:ind w:right="-126"/>
              <w:jc w:val="center"/>
            </w:pPr>
          </w:p>
        </w:tc>
      </w:tr>
      <w:tr w:rsidR="0048629D" w:rsidRPr="00E06902" w:rsidTr="00B34909">
        <w:trPr>
          <w:trHeight w:val="432"/>
        </w:trPr>
        <w:tc>
          <w:tcPr>
            <w:tcW w:w="738" w:type="dxa"/>
            <w:shd w:val="clear" w:color="auto" w:fill="D6E3BC" w:themeFill="accent3" w:themeFillTint="66"/>
            <w:vAlign w:val="center"/>
          </w:tcPr>
          <w:p w:rsidR="0048629D" w:rsidRPr="005C1BA1" w:rsidRDefault="0048629D" w:rsidP="00224817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B86C75">
              <w:rPr>
                <w:b w:val="0"/>
              </w:rPr>
              <w:t>4</w:t>
            </w: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:rsidR="0048629D" w:rsidRPr="00CD061A" w:rsidRDefault="0048629D" w:rsidP="009D4AC4">
            <w:pPr>
              <w:pStyle w:val="BodyText"/>
              <w:ind w:left="-27" w:right="-54"/>
            </w:pPr>
            <w:r w:rsidRPr="00CD061A">
              <w:t>Commencement of next semester class work</w:t>
            </w:r>
          </w:p>
        </w:tc>
        <w:tc>
          <w:tcPr>
            <w:tcW w:w="4950" w:type="dxa"/>
            <w:gridSpan w:val="2"/>
            <w:shd w:val="clear" w:color="auto" w:fill="D6E3BC" w:themeFill="accent3" w:themeFillTint="66"/>
            <w:vAlign w:val="center"/>
          </w:tcPr>
          <w:p w:rsidR="0048629D" w:rsidRPr="005C1BA1" w:rsidRDefault="0048629D" w:rsidP="00FB78D3">
            <w:pPr>
              <w:pStyle w:val="BodyText"/>
              <w:ind w:right="-108"/>
              <w:jc w:val="center"/>
              <w:rPr>
                <w:b w:val="0"/>
              </w:rPr>
            </w:pPr>
          </w:p>
        </w:tc>
      </w:tr>
    </w:tbl>
    <w:p w:rsidR="007335BD" w:rsidRPr="008256BA" w:rsidRDefault="007335BD">
      <w:pPr>
        <w:rPr>
          <w:sz w:val="2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2012"/>
        <w:gridCol w:w="3298"/>
        <w:gridCol w:w="2160"/>
      </w:tblGrid>
      <w:tr w:rsidR="003F5D64" w:rsidTr="00151A8C">
        <w:trPr>
          <w:trHeight w:val="288"/>
        </w:trPr>
        <w:tc>
          <w:tcPr>
            <w:tcW w:w="10170" w:type="dxa"/>
            <w:gridSpan w:val="4"/>
            <w:shd w:val="clear" w:color="auto" w:fill="FBD4B4" w:themeFill="accent6" w:themeFillTint="66"/>
            <w:vAlign w:val="center"/>
          </w:tcPr>
          <w:p w:rsidR="003F5D64" w:rsidRPr="00A77C7F" w:rsidRDefault="001F22C8" w:rsidP="00A77C7F">
            <w:pPr>
              <w:pStyle w:val="TableParagraph"/>
              <w:spacing w:line="240" w:lineRule="auto"/>
              <w:ind w:left="3895" w:right="3894"/>
              <w:rPr>
                <w:b/>
              </w:rPr>
            </w:pPr>
            <w:r w:rsidRPr="00A77C7F">
              <w:rPr>
                <w:b/>
                <w:color w:val="FF0000"/>
              </w:rPr>
              <w:t>List of Holidays</w:t>
            </w:r>
          </w:p>
        </w:tc>
      </w:tr>
      <w:tr w:rsidR="00825C6A" w:rsidTr="00CB2569">
        <w:trPr>
          <w:trHeight w:val="288"/>
        </w:trPr>
        <w:tc>
          <w:tcPr>
            <w:tcW w:w="2700" w:type="dxa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ind w:left="93"/>
              <w:jc w:val="left"/>
            </w:pPr>
          </w:p>
        </w:tc>
        <w:tc>
          <w:tcPr>
            <w:tcW w:w="2012" w:type="dxa"/>
            <w:vAlign w:val="center"/>
          </w:tcPr>
          <w:p w:rsidR="00825C6A" w:rsidRPr="00A77C7F" w:rsidRDefault="00825C6A" w:rsidP="00EE4CB9">
            <w:pPr>
              <w:pStyle w:val="TableParagraph"/>
              <w:spacing w:line="240" w:lineRule="auto"/>
            </w:pPr>
          </w:p>
        </w:tc>
        <w:tc>
          <w:tcPr>
            <w:tcW w:w="3298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160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88"/>
            </w:pPr>
          </w:p>
        </w:tc>
      </w:tr>
      <w:tr w:rsidR="00825C6A" w:rsidTr="00CB2569">
        <w:trPr>
          <w:trHeight w:val="288"/>
        </w:trPr>
        <w:tc>
          <w:tcPr>
            <w:tcW w:w="2700" w:type="dxa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ind w:left="93"/>
              <w:jc w:val="left"/>
            </w:pPr>
          </w:p>
        </w:tc>
        <w:tc>
          <w:tcPr>
            <w:tcW w:w="2012" w:type="dxa"/>
            <w:vAlign w:val="center"/>
          </w:tcPr>
          <w:p w:rsidR="00825C6A" w:rsidRPr="00A77C7F" w:rsidRDefault="00825C6A" w:rsidP="00C068D1">
            <w:pPr>
              <w:pStyle w:val="TableParagraph"/>
              <w:spacing w:line="240" w:lineRule="auto"/>
            </w:pPr>
          </w:p>
        </w:tc>
        <w:tc>
          <w:tcPr>
            <w:tcW w:w="3298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93"/>
              <w:jc w:val="left"/>
            </w:pPr>
          </w:p>
        </w:tc>
        <w:tc>
          <w:tcPr>
            <w:tcW w:w="2160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108"/>
            </w:pPr>
          </w:p>
        </w:tc>
      </w:tr>
      <w:tr w:rsidR="00825C6A" w:rsidTr="00CB2569">
        <w:trPr>
          <w:trHeight w:val="288"/>
        </w:trPr>
        <w:tc>
          <w:tcPr>
            <w:tcW w:w="2700" w:type="dxa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012" w:type="dxa"/>
            <w:vAlign w:val="center"/>
          </w:tcPr>
          <w:p w:rsidR="00825C6A" w:rsidRPr="00A77C7F" w:rsidRDefault="00825C6A" w:rsidP="00C068D1">
            <w:pPr>
              <w:pStyle w:val="TableParagraph"/>
              <w:spacing w:line="240" w:lineRule="auto"/>
            </w:pPr>
          </w:p>
        </w:tc>
        <w:tc>
          <w:tcPr>
            <w:tcW w:w="3298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160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88"/>
            </w:pPr>
          </w:p>
        </w:tc>
      </w:tr>
      <w:tr w:rsidR="00825C6A" w:rsidTr="00CB2569">
        <w:trPr>
          <w:trHeight w:val="288"/>
        </w:trPr>
        <w:tc>
          <w:tcPr>
            <w:tcW w:w="2700" w:type="dxa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012" w:type="dxa"/>
            <w:vAlign w:val="center"/>
          </w:tcPr>
          <w:p w:rsidR="00825C6A" w:rsidRPr="00A77C7F" w:rsidRDefault="00825C6A" w:rsidP="00C068D1">
            <w:pPr>
              <w:pStyle w:val="TableParagraph"/>
              <w:spacing w:line="240" w:lineRule="auto"/>
            </w:pPr>
          </w:p>
        </w:tc>
        <w:tc>
          <w:tcPr>
            <w:tcW w:w="3298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160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86"/>
            </w:pPr>
          </w:p>
        </w:tc>
      </w:tr>
      <w:tr w:rsidR="00825C6A" w:rsidTr="00CB2569">
        <w:trPr>
          <w:trHeight w:val="288"/>
        </w:trPr>
        <w:tc>
          <w:tcPr>
            <w:tcW w:w="2700" w:type="dxa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012" w:type="dxa"/>
            <w:vAlign w:val="center"/>
          </w:tcPr>
          <w:p w:rsidR="00825C6A" w:rsidRPr="00A77C7F" w:rsidRDefault="00825C6A" w:rsidP="00FC57F8">
            <w:pPr>
              <w:pStyle w:val="TableParagraph"/>
              <w:spacing w:line="240" w:lineRule="auto"/>
            </w:pPr>
          </w:p>
        </w:tc>
        <w:tc>
          <w:tcPr>
            <w:tcW w:w="3298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160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86"/>
            </w:pPr>
          </w:p>
        </w:tc>
      </w:tr>
      <w:tr w:rsidR="00825C6A" w:rsidTr="00CB2569">
        <w:trPr>
          <w:trHeight w:val="288"/>
        </w:trPr>
        <w:tc>
          <w:tcPr>
            <w:tcW w:w="2700" w:type="dxa"/>
            <w:vAlign w:val="center"/>
          </w:tcPr>
          <w:p w:rsidR="00825C6A" w:rsidRPr="00A77C7F" w:rsidRDefault="00825C6A" w:rsidP="00DF4450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012" w:type="dxa"/>
            <w:vAlign w:val="center"/>
          </w:tcPr>
          <w:p w:rsidR="00825C6A" w:rsidRPr="00A77C7F" w:rsidRDefault="00825C6A" w:rsidP="00DF4450">
            <w:pPr>
              <w:pStyle w:val="TableParagraph"/>
              <w:spacing w:line="240" w:lineRule="auto"/>
            </w:pPr>
          </w:p>
        </w:tc>
        <w:tc>
          <w:tcPr>
            <w:tcW w:w="3298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160" w:type="dxa"/>
            <w:vAlign w:val="center"/>
          </w:tcPr>
          <w:p w:rsidR="00825C6A" w:rsidRPr="00A77C7F" w:rsidRDefault="00825C6A" w:rsidP="00CD14BC">
            <w:pPr>
              <w:pStyle w:val="TableParagraph"/>
              <w:spacing w:line="240" w:lineRule="auto"/>
              <w:ind w:left="88"/>
            </w:pPr>
          </w:p>
        </w:tc>
      </w:tr>
      <w:tr w:rsidR="00825C6A" w:rsidTr="00CB2569">
        <w:trPr>
          <w:trHeight w:val="288"/>
        </w:trPr>
        <w:tc>
          <w:tcPr>
            <w:tcW w:w="2700" w:type="dxa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012" w:type="dxa"/>
            <w:vAlign w:val="center"/>
          </w:tcPr>
          <w:p w:rsidR="00825C6A" w:rsidRPr="00A77C7F" w:rsidRDefault="00825C6A" w:rsidP="00C068D1">
            <w:pPr>
              <w:pStyle w:val="TableParagraph"/>
              <w:spacing w:line="240" w:lineRule="auto"/>
            </w:pPr>
          </w:p>
        </w:tc>
        <w:tc>
          <w:tcPr>
            <w:tcW w:w="3298" w:type="dxa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160" w:type="dxa"/>
            <w:vAlign w:val="center"/>
          </w:tcPr>
          <w:p w:rsidR="00825C6A" w:rsidRPr="00A77C7F" w:rsidRDefault="00825C6A" w:rsidP="00C068D1">
            <w:pPr>
              <w:pStyle w:val="TableParagraph"/>
              <w:spacing w:line="240" w:lineRule="auto"/>
              <w:ind w:left="88"/>
            </w:pPr>
          </w:p>
        </w:tc>
      </w:tr>
      <w:tr w:rsidR="00825C6A" w:rsidTr="00CB2569">
        <w:trPr>
          <w:trHeight w:val="288"/>
        </w:trPr>
        <w:tc>
          <w:tcPr>
            <w:tcW w:w="10170" w:type="dxa"/>
            <w:gridSpan w:val="4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rPr>
                <w:b/>
              </w:rPr>
            </w:pPr>
            <w:r w:rsidRPr="00A77C7F">
              <w:rPr>
                <w:b/>
                <w:color w:val="FF0000"/>
              </w:rPr>
              <w:t>Holidays Falling on Sunday</w:t>
            </w:r>
          </w:p>
        </w:tc>
      </w:tr>
      <w:tr w:rsidR="00825C6A" w:rsidTr="00FD2257">
        <w:trPr>
          <w:trHeight w:val="288"/>
        </w:trPr>
        <w:tc>
          <w:tcPr>
            <w:tcW w:w="2700" w:type="dxa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ind w:left="93"/>
              <w:jc w:val="left"/>
            </w:pPr>
          </w:p>
        </w:tc>
        <w:tc>
          <w:tcPr>
            <w:tcW w:w="2012" w:type="dxa"/>
            <w:vAlign w:val="center"/>
          </w:tcPr>
          <w:p w:rsidR="00825C6A" w:rsidRPr="00A77C7F" w:rsidRDefault="00825C6A" w:rsidP="004549A1">
            <w:pPr>
              <w:pStyle w:val="TableParagraph"/>
              <w:spacing w:line="240" w:lineRule="auto"/>
              <w:ind w:left="108"/>
              <w:jc w:val="left"/>
            </w:pPr>
          </w:p>
        </w:tc>
        <w:tc>
          <w:tcPr>
            <w:tcW w:w="3298" w:type="dxa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ind w:left="107"/>
              <w:jc w:val="left"/>
            </w:pPr>
          </w:p>
        </w:tc>
        <w:tc>
          <w:tcPr>
            <w:tcW w:w="2160" w:type="dxa"/>
            <w:vAlign w:val="center"/>
          </w:tcPr>
          <w:p w:rsidR="00825C6A" w:rsidRPr="00A77C7F" w:rsidRDefault="00825C6A" w:rsidP="00A77C7F">
            <w:pPr>
              <w:pStyle w:val="TableParagraph"/>
              <w:spacing w:line="240" w:lineRule="auto"/>
              <w:ind w:left="105"/>
              <w:jc w:val="left"/>
            </w:pPr>
          </w:p>
        </w:tc>
      </w:tr>
    </w:tbl>
    <w:p w:rsidR="003F5D64" w:rsidRDefault="003F5D64">
      <w:pPr>
        <w:rPr>
          <w:b/>
          <w:sz w:val="20"/>
        </w:rPr>
      </w:pPr>
    </w:p>
    <w:p w:rsidR="003F5D64" w:rsidRDefault="003F5D64">
      <w:pPr>
        <w:spacing w:before="11"/>
        <w:rPr>
          <w:b/>
          <w:sz w:val="15"/>
        </w:rPr>
      </w:pPr>
    </w:p>
    <w:p w:rsidR="007335BD" w:rsidRDefault="007335BD">
      <w:pPr>
        <w:spacing w:before="11"/>
        <w:rPr>
          <w:b/>
          <w:sz w:val="15"/>
        </w:rPr>
      </w:pPr>
    </w:p>
    <w:p w:rsidR="00F778EE" w:rsidRDefault="00F778EE">
      <w:pPr>
        <w:spacing w:before="11"/>
        <w:rPr>
          <w:b/>
          <w:sz w:val="15"/>
        </w:rPr>
      </w:pPr>
    </w:p>
    <w:p w:rsidR="003F5D64" w:rsidRDefault="001F22C8" w:rsidP="007335BD">
      <w:pPr>
        <w:pStyle w:val="BodyText"/>
        <w:tabs>
          <w:tab w:val="left" w:pos="8796"/>
        </w:tabs>
        <w:spacing w:before="91"/>
        <w:ind w:left="-90" w:right="360"/>
      </w:pPr>
      <w:r>
        <w:tab/>
        <w:t>PRINCIPAL</w:t>
      </w:r>
    </w:p>
    <w:p w:rsidR="003F5D64" w:rsidRDefault="003F5D64">
      <w:pPr>
        <w:sectPr w:rsidR="003F5D64" w:rsidSect="00623CFB">
          <w:headerReference w:type="default" r:id="rId7"/>
          <w:type w:val="continuous"/>
          <w:pgSz w:w="11900" w:h="16860"/>
          <w:pgMar w:top="900" w:right="520" w:bottom="280" w:left="940" w:header="330" w:footer="720" w:gutter="0"/>
          <w:cols w:space="720"/>
        </w:sectPr>
      </w:pPr>
    </w:p>
    <w:p w:rsidR="00BC1B0F" w:rsidRDefault="003475DF">
      <w:pPr>
        <w:pStyle w:val="Heading1"/>
        <w:spacing w:before="71"/>
        <w:ind w:left="1610" w:right="1577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247015</wp:posOffset>
            </wp:positionV>
            <wp:extent cx="438150" cy="488950"/>
            <wp:effectExtent l="19050" t="0" r="0" b="0"/>
            <wp:wrapTight wrapText="bothSides">
              <wp:wrapPolygon edited="0">
                <wp:start x="-939" y="0"/>
                <wp:lineTo x="-939" y="21039"/>
                <wp:lineTo x="21600" y="21039"/>
                <wp:lineTo x="21600" y="0"/>
                <wp:lineTo x="-939" y="0"/>
              </wp:wrapPolygon>
            </wp:wrapTight>
            <wp:docPr id="1" name="Picture 2" descr="C:\Users\admin\Downloads\IARE-New-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ARE-New-Logo_Blac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D64" w:rsidRDefault="001F22C8">
      <w:pPr>
        <w:pStyle w:val="Heading1"/>
        <w:spacing w:before="71"/>
        <w:ind w:left="1610" w:right="1577"/>
      </w:pPr>
      <w:r>
        <w:t>INSTITUTE OF AERONAUTICAL ENGINEERING</w:t>
      </w:r>
    </w:p>
    <w:p w:rsidR="003F5D64" w:rsidRDefault="001F22C8">
      <w:pPr>
        <w:pStyle w:val="BodyText"/>
        <w:spacing w:before="3" w:line="266" w:lineRule="exact"/>
        <w:ind w:left="1634" w:right="1569"/>
        <w:jc w:val="center"/>
        <w:rPr>
          <w:rFonts w:ascii="Calibri"/>
        </w:rPr>
      </w:pPr>
      <w:r>
        <w:rPr>
          <w:rFonts w:ascii="Calibri"/>
        </w:rPr>
        <w:t>(Autonomous)</w:t>
      </w:r>
    </w:p>
    <w:p w:rsidR="003F5D64" w:rsidRDefault="001F22C8">
      <w:pPr>
        <w:spacing w:line="227" w:lineRule="exact"/>
        <w:ind w:left="1634" w:right="1416"/>
        <w:jc w:val="center"/>
        <w:rPr>
          <w:sz w:val="20"/>
        </w:rPr>
      </w:pPr>
      <w:r>
        <w:rPr>
          <w:sz w:val="20"/>
        </w:rPr>
        <w:t>Dundigal, Hyderabad - 500 043</w:t>
      </w:r>
    </w:p>
    <w:p w:rsidR="003F5D64" w:rsidRDefault="001F22C8">
      <w:pPr>
        <w:pStyle w:val="Heading2"/>
        <w:spacing w:before="183"/>
        <w:ind w:left="1253"/>
      </w:pPr>
      <w:r>
        <w:rPr>
          <w:color w:val="FF0000"/>
        </w:rPr>
        <w:t xml:space="preserve">ACADEMIC CALENDAR </w:t>
      </w:r>
      <w:r w:rsidR="00BB0EC7">
        <w:rPr>
          <w:color w:val="FF0000"/>
        </w:rPr>
        <w:t>YYYY - YYYY</w:t>
      </w:r>
    </w:p>
    <w:p w:rsidR="003F5D64" w:rsidRDefault="001F22C8">
      <w:pPr>
        <w:pStyle w:val="Heading3"/>
        <w:spacing w:before="198" w:line="266" w:lineRule="auto"/>
        <w:ind w:right="3865"/>
        <w:jc w:val="center"/>
      </w:pPr>
      <w:r>
        <w:t xml:space="preserve">B.TECH – </w:t>
      </w:r>
      <w:r w:rsidR="00BB0EC7">
        <w:t xml:space="preserve"> </w:t>
      </w:r>
      <w:r>
        <w:t xml:space="preserve"> </w:t>
      </w:r>
      <w:r w:rsidR="00BB0EC7">
        <w:t xml:space="preserve">    </w:t>
      </w:r>
      <w:r>
        <w:t xml:space="preserve">SEMESTER REGULATIONS: </w:t>
      </w:r>
    </w:p>
    <w:p w:rsidR="00FD4383" w:rsidRDefault="00FD4383" w:rsidP="00774E7D">
      <w:pPr>
        <w:pStyle w:val="BodyText"/>
        <w:spacing w:before="173"/>
        <w:ind w:right="360"/>
        <w:jc w:val="right"/>
      </w:pPr>
      <w:r>
        <w:t xml:space="preserve">Date: </w:t>
      </w:r>
      <w:r w:rsidR="00BB0EC7">
        <w:t>DD MM YYYY</w:t>
      </w:r>
    </w:p>
    <w:p w:rsidR="003F5D64" w:rsidRPr="00E00CAE" w:rsidRDefault="003F5D64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500"/>
        <w:gridCol w:w="2610"/>
        <w:gridCol w:w="2340"/>
      </w:tblGrid>
      <w:tr w:rsidR="00697EEB" w:rsidRPr="00E06902" w:rsidTr="000677BF">
        <w:trPr>
          <w:trHeight w:val="432"/>
        </w:trPr>
        <w:tc>
          <w:tcPr>
            <w:tcW w:w="738" w:type="dxa"/>
            <w:vMerge w:val="restart"/>
            <w:shd w:val="clear" w:color="auto" w:fill="FABF8F" w:themeFill="accent6" w:themeFillTint="99"/>
            <w:vAlign w:val="center"/>
          </w:tcPr>
          <w:p w:rsidR="00697EEB" w:rsidRPr="00E06902" w:rsidRDefault="00697EEB" w:rsidP="000677BF">
            <w:pPr>
              <w:pStyle w:val="BodyText"/>
              <w:ind w:right="-108"/>
              <w:rPr>
                <w:sz w:val="24"/>
                <w:szCs w:val="24"/>
              </w:rPr>
            </w:pPr>
            <w:r w:rsidRPr="00E06902">
              <w:rPr>
                <w:sz w:val="24"/>
                <w:szCs w:val="24"/>
              </w:rPr>
              <w:t>S. No</w:t>
            </w:r>
          </w:p>
        </w:tc>
        <w:tc>
          <w:tcPr>
            <w:tcW w:w="4500" w:type="dxa"/>
            <w:vMerge w:val="restart"/>
            <w:shd w:val="clear" w:color="auto" w:fill="FABF8F" w:themeFill="accent6" w:themeFillTint="99"/>
            <w:vAlign w:val="center"/>
          </w:tcPr>
          <w:p w:rsidR="00697EEB" w:rsidRPr="00E06902" w:rsidRDefault="00697EEB" w:rsidP="009077E6">
            <w:pPr>
              <w:pStyle w:val="BodyText"/>
              <w:ind w:left="-108" w:right="-132"/>
              <w:jc w:val="center"/>
              <w:rPr>
                <w:sz w:val="24"/>
                <w:szCs w:val="24"/>
              </w:rPr>
            </w:pPr>
            <w:r w:rsidRPr="00E06902">
              <w:rPr>
                <w:sz w:val="24"/>
                <w:szCs w:val="24"/>
              </w:rPr>
              <w:t>Description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97EEB" w:rsidRPr="00E06902" w:rsidRDefault="00697EEB" w:rsidP="000677BF">
            <w:pPr>
              <w:pStyle w:val="BodyText"/>
              <w:ind w:right="200"/>
              <w:jc w:val="center"/>
              <w:rPr>
                <w:sz w:val="24"/>
                <w:szCs w:val="24"/>
              </w:rPr>
            </w:pPr>
            <w:r w:rsidRPr="00E06902">
              <w:rPr>
                <w:sz w:val="24"/>
                <w:szCs w:val="24"/>
              </w:rPr>
              <w:t>Duration</w:t>
            </w:r>
          </w:p>
        </w:tc>
      </w:tr>
      <w:tr w:rsidR="00697EEB" w:rsidRPr="00E06902" w:rsidTr="000677BF">
        <w:trPr>
          <w:trHeight w:val="432"/>
        </w:trPr>
        <w:tc>
          <w:tcPr>
            <w:tcW w:w="738" w:type="dxa"/>
            <w:vMerge/>
            <w:shd w:val="clear" w:color="auto" w:fill="FABF8F" w:themeFill="accent6" w:themeFillTint="99"/>
            <w:vAlign w:val="center"/>
          </w:tcPr>
          <w:p w:rsidR="00697EEB" w:rsidRPr="00E06902" w:rsidRDefault="00697EEB" w:rsidP="000677BF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FABF8F" w:themeFill="accent6" w:themeFillTint="99"/>
            <w:vAlign w:val="center"/>
          </w:tcPr>
          <w:p w:rsidR="00697EEB" w:rsidRPr="00E06902" w:rsidRDefault="00697EEB" w:rsidP="000677BF">
            <w:pPr>
              <w:pStyle w:val="BodyText"/>
              <w:ind w:right="-13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EEB" w:rsidRPr="00E06902" w:rsidRDefault="00697EEB" w:rsidP="00EB2C21">
            <w:pPr>
              <w:pStyle w:val="BodyText"/>
              <w:ind w:left="-108" w:right="-108"/>
              <w:jc w:val="center"/>
              <w:rPr>
                <w:sz w:val="24"/>
                <w:szCs w:val="24"/>
              </w:rPr>
            </w:pPr>
            <w:r w:rsidRPr="00E06902">
              <w:rPr>
                <w:sz w:val="24"/>
                <w:szCs w:val="24"/>
              </w:rPr>
              <w:t>From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EEB" w:rsidRPr="00E06902" w:rsidRDefault="00697EEB" w:rsidP="00EB2C21">
            <w:pPr>
              <w:pStyle w:val="BodyText"/>
              <w:ind w:right="-108"/>
              <w:jc w:val="center"/>
              <w:rPr>
                <w:sz w:val="24"/>
                <w:szCs w:val="24"/>
              </w:rPr>
            </w:pPr>
            <w:r w:rsidRPr="00E06902">
              <w:rPr>
                <w:sz w:val="24"/>
                <w:szCs w:val="24"/>
              </w:rPr>
              <w:t>To</w:t>
            </w:r>
          </w:p>
        </w:tc>
      </w:tr>
      <w:tr w:rsidR="00697EEB" w:rsidRPr="00E06902" w:rsidTr="000677BF">
        <w:trPr>
          <w:trHeight w:val="432"/>
        </w:trPr>
        <w:tc>
          <w:tcPr>
            <w:tcW w:w="738" w:type="dxa"/>
            <w:shd w:val="clear" w:color="auto" w:fill="D6E3BC" w:themeFill="accent3" w:themeFillTint="66"/>
            <w:vAlign w:val="center"/>
          </w:tcPr>
          <w:p w:rsidR="00697EEB" w:rsidRPr="005C1BA1" w:rsidRDefault="00697EEB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1</w:t>
            </w: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:rsidR="00697EEB" w:rsidRPr="005C1BA1" w:rsidRDefault="00697EEB" w:rsidP="000677BF">
            <w:pPr>
              <w:pStyle w:val="BodyText"/>
              <w:ind w:left="-27" w:right="-54"/>
            </w:pPr>
            <w:r w:rsidRPr="005C1BA1">
              <w:t>Commencement of class work</w:t>
            </w:r>
          </w:p>
        </w:tc>
        <w:tc>
          <w:tcPr>
            <w:tcW w:w="4950" w:type="dxa"/>
            <w:gridSpan w:val="2"/>
            <w:shd w:val="clear" w:color="auto" w:fill="D6E3BC" w:themeFill="accent3" w:themeFillTint="66"/>
            <w:vAlign w:val="center"/>
          </w:tcPr>
          <w:p w:rsidR="00697EEB" w:rsidRPr="005C1BA1" w:rsidRDefault="00697EEB" w:rsidP="00EA0C79">
            <w:pPr>
              <w:pStyle w:val="BodyText"/>
              <w:ind w:right="200"/>
              <w:jc w:val="center"/>
            </w:pPr>
          </w:p>
        </w:tc>
      </w:tr>
      <w:tr w:rsidR="00697EEB" w:rsidRPr="00E06902" w:rsidTr="000677BF">
        <w:trPr>
          <w:trHeight w:val="432"/>
        </w:trPr>
        <w:tc>
          <w:tcPr>
            <w:tcW w:w="738" w:type="dxa"/>
            <w:vAlign w:val="center"/>
          </w:tcPr>
          <w:p w:rsidR="00697EEB" w:rsidRPr="005C1BA1" w:rsidRDefault="00697EEB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2</w:t>
            </w:r>
          </w:p>
        </w:tc>
        <w:tc>
          <w:tcPr>
            <w:tcW w:w="4500" w:type="dxa"/>
            <w:vAlign w:val="center"/>
          </w:tcPr>
          <w:p w:rsidR="00697EEB" w:rsidRPr="005C1BA1" w:rsidRDefault="00697EEB" w:rsidP="000677BF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Last date for dropping of course</w:t>
            </w:r>
          </w:p>
        </w:tc>
        <w:tc>
          <w:tcPr>
            <w:tcW w:w="4950" w:type="dxa"/>
            <w:gridSpan w:val="2"/>
            <w:vAlign w:val="center"/>
          </w:tcPr>
          <w:p w:rsidR="00697EEB" w:rsidRPr="005C1BA1" w:rsidRDefault="00697EEB" w:rsidP="00B45AAB">
            <w:pPr>
              <w:pStyle w:val="BodyText"/>
              <w:ind w:right="200"/>
              <w:jc w:val="center"/>
              <w:rPr>
                <w:b w:val="0"/>
              </w:rPr>
            </w:pPr>
          </w:p>
        </w:tc>
      </w:tr>
      <w:tr w:rsidR="0046198B" w:rsidRPr="00E06902" w:rsidTr="0046198B">
        <w:trPr>
          <w:trHeight w:val="288"/>
        </w:trPr>
        <w:tc>
          <w:tcPr>
            <w:tcW w:w="738" w:type="dxa"/>
            <w:vMerge w:val="restart"/>
            <w:vAlign w:val="center"/>
          </w:tcPr>
          <w:p w:rsidR="0046198B" w:rsidRPr="005C1BA1" w:rsidRDefault="0046198B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3</w:t>
            </w:r>
          </w:p>
        </w:tc>
        <w:tc>
          <w:tcPr>
            <w:tcW w:w="4500" w:type="dxa"/>
            <w:vMerge w:val="restart"/>
            <w:vAlign w:val="center"/>
          </w:tcPr>
          <w:p w:rsidR="0046198B" w:rsidRPr="005C1BA1" w:rsidRDefault="0046198B" w:rsidP="000677BF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I spell of  Instruction Period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198B" w:rsidRPr="00F2751D" w:rsidRDefault="0046198B" w:rsidP="00B45AAB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198B" w:rsidRPr="005C1BA1" w:rsidRDefault="0046198B" w:rsidP="00B45AAB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46198B" w:rsidRPr="00E06902" w:rsidTr="0046198B">
        <w:trPr>
          <w:trHeight w:val="288"/>
        </w:trPr>
        <w:tc>
          <w:tcPr>
            <w:tcW w:w="738" w:type="dxa"/>
            <w:vMerge/>
            <w:vAlign w:val="center"/>
          </w:tcPr>
          <w:p w:rsidR="0046198B" w:rsidRPr="005C1BA1" w:rsidRDefault="0046198B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46198B" w:rsidRPr="005C1BA1" w:rsidRDefault="0046198B" w:rsidP="000677BF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46198B" w:rsidRDefault="0046198B" w:rsidP="00B45AAB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697EEB" w:rsidRPr="00E06902" w:rsidTr="00863F9B">
        <w:trPr>
          <w:trHeight w:val="288"/>
        </w:trPr>
        <w:tc>
          <w:tcPr>
            <w:tcW w:w="738" w:type="dxa"/>
            <w:vMerge w:val="restart"/>
            <w:vAlign w:val="center"/>
          </w:tcPr>
          <w:p w:rsidR="00697EEB" w:rsidRPr="005C1BA1" w:rsidRDefault="00697EEB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4</w:t>
            </w:r>
          </w:p>
        </w:tc>
        <w:tc>
          <w:tcPr>
            <w:tcW w:w="4500" w:type="dxa"/>
            <w:vMerge w:val="restart"/>
            <w:vAlign w:val="center"/>
          </w:tcPr>
          <w:p w:rsidR="00697EEB" w:rsidRPr="005C1BA1" w:rsidRDefault="00697EEB" w:rsidP="000677BF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Early Semester feedback through CMS Login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697EEB" w:rsidRPr="005C1BA1" w:rsidRDefault="00697EEB" w:rsidP="009B5837">
            <w:pPr>
              <w:pStyle w:val="TableParagraph"/>
              <w:spacing w:line="240" w:lineRule="auto"/>
              <w:ind w:left="107"/>
              <w:jc w:val="left"/>
            </w:pPr>
          </w:p>
        </w:tc>
      </w:tr>
      <w:tr w:rsidR="00697EEB" w:rsidRPr="00E06902" w:rsidTr="00863F9B">
        <w:trPr>
          <w:trHeight w:val="288"/>
        </w:trPr>
        <w:tc>
          <w:tcPr>
            <w:tcW w:w="738" w:type="dxa"/>
            <w:vMerge/>
            <w:vAlign w:val="center"/>
          </w:tcPr>
          <w:p w:rsidR="00697EEB" w:rsidRPr="005C1BA1" w:rsidRDefault="00697EEB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697EEB" w:rsidRPr="005C1BA1" w:rsidRDefault="00697EEB" w:rsidP="000677BF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697EEB" w:rsidRPr="005C1BA1" w:rsidRDefault="00697EEB" w:rsidP="009B5837">
            <w:pPr>
              <w:pStyle w:val="TableParagraph"/>
              <w:spacing w:line="240" w:lineRule="auto"/>
              <w:ind w:left="107"/>
              <w:jc w:val="left"/>
            </w:pPr>
          </w:p>
        </w:tc>
      </w:tr>
      <w:tr w:rsidR="00937206" w:rsidRPr="00E06902" w:rsidTr="00937206">
        <w:trPr>
          <w:trHeight w:val="288"/>
        </w:trPr>
        <w:tc>
          <w:tcPr>
            <w:tcW w:w="738" w:type="dxa"/>
            <w:vMerge w:val="restart"/>
            <w:vAlign w:val="center"/>
          </w:tcPr>
          <w:p w:rsidR="00937206" w:rsidRPr="005C1BA1" w:rsidRDefault="00937206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5</w:t>
            </w:r>
          </w:p>
        </w:tc>
        <w:tc>
          <w:tcPr>
            <w:tcW w:w="4500" w:type="dxa"/>
            <w:vMerge w:val="restart"/>
            <w:vAlign w:val="center"/>
          </w:tcPr>
          <w:p w:rsidR="00937206" w:rsidRPr="005C1BA1" w:rsidRDefault="00937206" w:rsidP="000677BF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Continuous Internal Examination - I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206" w:rsidRPr="005C1BA1" w:rsidRDefault="00937206" w:rsidP="00302731">
            <w:pPr>
              <w:pStyle w:val="BodyText"/>
              <w:ind w:left="-36"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206" w:rsidRPr="005C1BA1" w:rsidRDefault="00937206" w:rsidP="00970534">
            <w:pPr>
              <w:pStyle w:val="BodyText"/>
              <w:ind w:right="200"/>
              <w:rPr>
                <w:b w:val="0"/>
              </w:rPr>
            </w:pPr>
          </w:p>
        </w:tc>
      </w:tr>
      <w:tr w:rsidR="00937206" w:rsidRPr="00E06902" w:rsidTr="00937206">
        <w:trPr>
          <w:trHeight w:val="288"/>
        </w:trPr>
        <w:tc>
          <w:tcPr>
            <w:tcW w:w="738" w:type="dxa"/>
            <w:vMerge/>
            <w:vAlign w:val="center"/>
          </w:tcPr>
          <w:p w:rsidR="00937206" w:rsidRPr="005C1BA1" w:rsidRDefault="00937206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937206" w:rsidRPr="005C1BA1" w:rsidRDefault="00937206" w:rsidP="000677BF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937206" w:rsidRPr="005C1BA1" w:rsidRDefault="00937206" w:rsidP="00937206">
            <w:pPr>
              <w:pStyle w:val="BodyText"/>
              <w:ind w:right="200"/>
              <w:jc w:val="center"/>
              <w:rPr>
                <w:b w:val="0"/>
              </w:rPr>
            </w:pPr>
          </w:p>
        </w:tc>
      </w:tr>
      <w:tr w:rsidR="00100D13" w:rsidRPr="00E06902" w:rsidTr="00100D13">
        <w:trPr>
          <w:trHeight w:val="243"/>
        </w:trPr>
        <w:tc>
          <w:tcPr>
            <w:tcW w:w="738" w:type="dxa"/>
            <w:vMerge w:val="restart"/>
            <w:vAlign w:val="center"/>
          </w:tcPr>
          <w:p w:rsidR="00100D13" w:rsidRPr="005C1BA1" w:rsidRDefault="00100D13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6</w:t>
            </w:r>
          </w:p>
        </w:tc>
        <w:tc>
          <w:tcPr>
            <w:tcW w:w="4500" w:type="dxa"/>
            <w:vMerge w:val="restart"/>
            <w:vAlign w:val="center"/>
          </w:tcPr>
          <w:p w:rsidR="00100D13" w:rsidRPr="005C1BA1" w:rsidRDefault="00100D13" w:rsidP="000677BF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II spell of  Instruction Period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D13" w:rsidRPr="005C1BA1" w:rsidRDefault="00100D13" w:rsidP="00E026F9">
            <w:pPr>
              <w:pStyle w:val="BodyText"/>
              <w:ind w:left="-36"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0D13" w:rsidRPr="005C1BA1" w:rsidRDefault="00100D13" w:rsidP="00E026F9">
            <w:pPr>
              <w:pStyle w:val="BodyText"/>
              <w:ind w:left="-108" w:right="-108"/>
              <w:rPr>
                <w:b w:val="0"/>
              </w:rPr>
            </w:pPr>
          </w:p>
        </w:tc>
      </w:tr>
      <w:tr w:rsidR="00100D13" w:rsidRPr="00E06902" w:rsidTr="001A5E09">
        <w:trPr>
          <w:trHeight w:val="175"/>
        </w:trPr>
        <w:tc>
          <w:tcPr>
            <w:tcW w:w="738" w:type="dxa"/>
            <w:vMerge/>
            <w:vAlign w:val="center"/>
          </w:tcPr>
          <w:p w:rsidR="00100D13" w:rsidRPr="005C1BA1" w:rsidRDefault="00100D13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100D13" w:rsidRPr="005C1BA1" w:rsidRDefault="00100D13" w:rsidP="000677BF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100D13" w:rsidRPr="005C1BA1" w:rsidRDefault="00100D13" w:rsidP="00E026F9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697EEB" w:rsidRPr="00E06902" w:rsidTr="00863F9B">
        <w:trPr>
          <w:trHeight w:val="288"/>
        </w:trPr>
        <w:tc>
          <w:tcPr>
            <w:tcW w:w="738" w:type="dxa"/>
            <w:vMerge w:val="restart"/>
            <w:vAlign w:val="center"/>
          </w:tcPr>
          <w:p w:rsidR="00697EEB" w:rsidRPr="005C1BA1" w:rsidRDefault="00697EEB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7</w:t>
            </w:r>
          </w:p>
        </w:tc>
        <w:tc>
          <w:tcPr>
            <w:tcW w:w="4500" w:type="dxa"/>
            <w:vMerge w:val="restart"/>
            <w:vAlign w:val="center"/>
          </w:tcPr>
          <w:p w:rsidR="00697EEB" w:rsidRPr="005C1BA1" w:rsidRDefault="00697EEB" w:rsidP="000677BF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OBE feedback through CMS login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697EEB" w:rsidRPr="005C1BA1" w:rsidRDefault="00697EEB" w:rsidP="000E0E1D">
            <w:pPr>
              <w:pStyle w:val="TableParagraph"/>
              <w:spacing w:line="240" w:lineRule="auto"/>
              <w:ind w:left="107"/>
              <w:jc w:val="left"/>
            </w:pPr>
          </w:p>
        </w:tc>
      </w:tr>
      <w:tr w:rsidR="00697EEB" w:rsidRPr="00E06902" w:rsidTr="00863F9B">
        <w:trPr>
          <w:trHeight w:val="288"/>
        </w:trPr>
        <w:tc>
          <w:tcPr>
            <w:tcW w:w="738" w:type="dxa"/>
            <w:vMerge/>
            <w:vAlign w:val="center"/>
          </w:tcPr>
          <w:p w:rsidR="00697EEB" w:rsidRPr="005C1BA1" w:rsidRDefault="00697EEB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697EEB" w:rsidRPr="005C1BA1" w:rsidRDefault="00697EEB" w:rsidP="000677BF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697EEB" w:rsidRPr="005C1BA1" w:rsidRDefault="00697EEB" w:rsidP="000E0E1D">
            <w:pPr>
              <w:pStyle w:val="TableParagraph"/>
              <w:spacing w:line="240" w:lineRule="auto"/>
              <w:ind w:left="107"/>
              <w:jc w:val="left"/>
            </w:pPr>
          </w:p>
        </w:tc>
      </w:tr>
      <w:tr w:rsidR="00697EEB" w:rsidRPr="00E06902" w:rsidTr="000677BF">
        <w:trPr>
          <w:trHeight w:val="432"/>
        </w:trPr>
        <w:tc>
          <w:tcPr>
            <w:tcW w:w="738" w:type="dxa"/>
            <w:shd w:val="clear" w:color="auto" w:fill="D6E3BC" w:themeFill="accent3" w:themeFillTint="66"/>
            <w:vAlign w:val="center"/>
          </w:tcPr>
          <w:p w:rsidR="00697EEB" w:rsidRPr="005C1BA1" w:rsidRDefault="00697EEB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8</w:t>
            </w: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:rsidR="00697EEB" w:rsidRPr="005C1BA1" w:rsidRDefault="00697EEB" w:rsidP="000677BF">
            <w:pPr>
              <w:pStyle w:val="TableParagraph"/>
              <w:spacing w:line="240" w:lineRule="auto"/>
              <w:ind w:left="-27" w:right="-54"/>
              <w:jc w:val="left"/>
              <w:rPr>
                <w:b/>
              </w:rPr>
            </w:pPr>
            <w:r w:rsidRPr="005C1BA1">
              <w:rPr>
                <w:b/>
              </w:rPr>
              <w:t>End of class work</w:t>
            </w:r>
          </w:p>
        </w:tc>
        <w:tc>
          <w:tcPr>
            <w:tcW w:w="4950" w:type="dxa"/>
            <w:gridSpan w:val="2"/>
            <w:shd w:val="clear" w:color="auto" w:fill="D6E3BC" w:themeFill="accent3" w:themeFillTint="66"/>
            <w:vAlign w:val="center"/>
          </w:tcPr>
          <w:p w:rsidR="00697EEB" w:rsidRPr="005C1BA1" w:rsidRDefault="00697EEB" w:rsidP="00BD0133">
            <w:pPr>
              <w:pStyle w:val="BodyText"/>
              <w:ind w:right="200"/>
              <w:jc w:val="center"/>
            </w:pPr>
          </w:p>
        </w:tc>
      </w:tr>
      <w:tr w:rsidR="00C87F15" w:rsidRPr="00E06902" w:rsidTr="00C87F15">
        <w:trPr>
          <w:trHeight w:val="288"/>
        </w:trPr>
        <w:tc>
          <w:tcPr>
            <w:tcW w:w="738" w:type="dxa"/>
            <w:vMerge w:val="restart"/>
            <w:vAlign w:val="center"/>
          </w:tcPr>
          <w:p w:rsidR="00C87F15" w:rsidRPr="005C1BA1" w:rsidRDefault="00C87F15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9</w:t>
            </w:r>
          </w:p>
        </w:tc>
        <w:tc>
          <w:tcPr>
            <w:tcW w:w="4500" w:type="dxa"/>
            <w:vMerge w:val="restart"/>
            <w:vAlign w:val="center"/>
          </w:tcPr>
          <w:p w:rsidR="00C87F15" w:rsidRPr="005C1BA1" w:rsidRDefault="00C87F15" w:rsidP="000677BF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Continuous Internal Examination - II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15" w:rsidRPr="005C1BA1" w:rsidRDefault="00C87F15" w:rsidP="00C923BC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15" w:rsidRPr="005C1BA1" w:rsidRDefault="00C87F15" w:rsidP="003F5392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C87F15" w:rsidRPr="00E06902" w:rsidTr="00C87F15">
        <w:trPr>
          <w:trHeight w:val="288"/>
        </w:trPr>
        <w:tc>
          <w:tcPr>
            <w:tcW w:w="738" w:type="dxa"/>
            <w:vMerge/>
            <w:vAlign w:val="center"/>
          </w:tcPr>
          <w:p w:rsidR="00C87F15" w:rsidRPr="005C1BA1" w:rsidRDefault="00C87F15" w:rsidP="000677BF">
            <w:pPr>
              <w:pStyle w:val="BodyText"/>
              <w:ind w:left="-117" w:right="-108"/>
              <w:jc w:val="center"/>
              <w:rPr>
                <w:b w:val="0"/>
              </w:rPr>
            </w:pPr>
          </w:p>
        </w:tc>
        <w:tc>
          <w:tcPr>
            <w:tcW w:w="4500" w:type="dxa"/>
            <w:vMerge/>
            <w:vAlign w:val="center"/>
          </w:tcPr>
          <w:p w:rsidR="00C87F15" w:rsidRPr="005C1BA1" w:rsidRDefault="00C87F15" w:rsidP="000677BF">
            <w:pPr>
              <w:pStyle w:val="BodyText"/>
              <w:ind w:left="-27" w:right="-54"/>
              <w:rPr>
                <w:b w:val="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C87F15" w:rsidRPr="005C1BA1" w:rsidRDefault="00C87F15" w:rsidP="00C923BC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155CB6" w:rsidRPr="00E06902" w:rsidTr="000677BF">
        <w:trPr>
          <w:trHeight w:val="432"/>
        </w:trPr>
        <w:tc>
          <w:tcPr>
            <w:tcW w:w="738" w:type="dxa"/>
            <w:vAlign w:val="center"/>
          </w:tcPr>
          <w:p w:rsidR="00155CB6" w:rsidRPr="005C1BA1" w:rsidRDefault="00155CB6" w:rsidP="003C2C7C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10</w:t>
            </w:r>
          </w:p>
        </w:tc>
        <w:tc>
          <w:tcPr>
            <w:tcW w:w="4500" w:type="dxa"/>
            <w:vAlign w:val="center"/>
          </w:tcPr>
          <w:p w:rsidR="00155CB6" w:rsidRPr="005C1BA1" w:rsidRDefault="00155CB6" w:rsidP="0015023F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Preparation Holidays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155CB6" w:rsidRPr="005C1BA1" w:rsidRDefault="00155CB6" w:rsidP="00BD2CF7">
            <w:pPr>
              <w:pStyle w:val="BodyText"/>
              <w:ind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155CB6" w:rsidRPr="005C1BA1" w:rsidRDefault="00155CB6" w:rsidP="00BD2CF7">
            <w:pPr>
              <w:pStyle w:val="BodyText"/>
              <w:ind w:left="-108" w:right="-126"/>
              <w:jc w:val="center"/>
              <w:rPr>
                <w:b w:val="0"/>
              </w:rPr>
            </w:pPr>
          </w:p>
        </w:tc>
      </w:tr>
      <w:tr w:rsidR="00A36798" w:rsidRPr="00E06902" w:rsidTr="000677BF">
        <w:trPr>
          <w:trHeight w:val="432"/>
        </w:trPr>
        <w:tc>
          <w:tcPr>
            <w:tcW w:w="738" w:type="dxa"/>
            <w:vAlign w:val="center"/>
          </w:tcPr>
          <w:p w:rsidR="00A36798" w:rsidRPr="005C1BA1" w:rsidRDefault="00A36798" w:rsidP="005E6766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11</w:t>
            </w:r>
          </w:p>
        </w:tc>
        <w:tc>
          <w:tcPr>
            <w:tcW w:w="4500" w:type="dxa"/>
            <w:vAlign w:val="center"/>
          </w:tcPr>
          <w:p w:rsidR="00A36798" w:rsidRPr="005C1BA1" w:rsidRDefault="00A36798" w:rsidP="00253CDD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Semester End Examinations - Theory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A36798" w:rsidRPr="005C1BA1" w:rsidRDefault="00A36798" w:rsidP="001F3D9D">
            <w:pPr>
              <w:pStyle w:val="BodyText"/>
              <w:ind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A36798" w:rsidRPr="005C1BA1" w:rsidRDefault="00A36798" w:rsidP="009D746E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A36798" w:rsidRPr="00E06902" w:rsidTr="000677BF">
        <w:trPr>
          <w:trHeight w:val="432"/>
        </w:trPr>
        <w:tc>
          <w:tcPr>
            <w:tcW w:w="738" w:type="dxa"/>
            <w:vAlign w:val="center"/>
          </w:tcPr>
          <w:p w:rsidR="00A36798" w:rsidRPr="005C1BA1" w:rsidRDefault="00A36798" w:rsidP="005E6766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12</w:t>
            </w:r>
          </w:p>
        </w:tc>
        <w:tc>
          <w:tcPr>
            <w:tcW w:w="4500" w:type="dxa"/>
            <w:vAlign w:val="center"/>
          </w:tcPr>
          <w:p w:rsidR="00A36798" w:rsidRPr="005C1BA1" w:rsidRDefault="00A36798" w:rsidP="000677BF">
            <w:pPr>
              <w:pStyle w:val="BodyText"/>
              <w:ind w:left="-27" w:right="-54"/>
              <w:rPr>
                <w:b w:val="0"/>
              </w:rPr>
            </w:pPr>
            <w:r w:rsidRPr="005C1BA1">
              <w:rPr>
                <w:b w:val="0"/>
              </w:rPr>
              <w:t>Semester End Examinations - Practicals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A36798" w:rsidRPr="005C1BA1" w:rsidRDefault="00A36798" w:rsidP="00EE046B">
            <w:pPr>
              <w:pStyle w:val="BodyText"/>
              <w:ind w:right="-108"/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A36798" w:rsidRPr="005C1BA1" w:rsidRDefault="00A36798" w:rsidP="00EE046B">
            <w:pPr>
              <w:pStyle w:val="BodyText"/>
              <w:ind w:left="-108" w:right="-108"/>
              <w:jc w:val="center"/>
              <w:rPr>
                <w:b w:val="0"/>
              </w:rPr>
            </w:pPr>
          </w:p>
        </w:tc>
      </w:tr>
      <w:tr w:rsidR="00230D74" w:rsidRPr="00F703C7" w:rsidTr="00A61071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230D74" w:rsidRPr="005C1BA1" w:rsidRDefault="00230D74" w:rsidP="003475DF">
            <w:pPr>
              <w:pStyle w:val="BodyText"/>
              <w:ind w:left="-117" w:right="-108"/>
              <w:jc w:val="center"/>
              <w:rPr>
                <w:b w:val="0"/>
              </w:rPr>
            </w:pPr>
            <w:r w:rsidRPr="005C1BA1">
              <w:rPr>
                <w:b w:val="0"/>
              </w:rPr>
              <w:t>1</w:t>
            </w:r>
            <w:r w:rsidR="003475DF">
              <w:rPr>
                <w:b w:val="0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30D74" w:rsidRPr="00F703C7" w:rsidRDefault="00230D74" w:rsidP="00E81D7F">
            <w:pPr>
              <w:pStyle w:val="BodyText"/>
              <w:ind w:left="-27" w:right="-54"/>
            </w:pPr>
            <w:r w:rsidRPr="00F703C7">
              <w:t>Declaration of Grades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230D74" w:rsidRPr="00F703C7" w:rsidRDefault="00230D74" w:rsidP="00EC5A1F">
            <w:pPr>
              <w:pStyle w:val="BodyText"/>
              <w:ind w:right="-108"/>
              <w:jc w:val="center"/>
            </w:pPr>
          </w:p>
        </w:tc>
      </w:tr>
      <w:tr w:rsidR="00EF1C45" w:rsidRPr="00E06902" w:rsidTr="00155CB6">
        <w:trPr>
          <w:trHeight w:val="432"/>
        </w:trPr>
        <w:tc>
          <w:tcPr>
            <w:tcW w:w="738" w:type="dxa"/>
            <w:shd w:val="clear" w:color="auto" w:fill="C2D69B" w:themeFill="accent3" w:themeFillTint="99"/>
            <w:vAlign w:val="center"/>
          </w:tcPr>
          <w:p w:rsidR="00EF1C45" w:rsidRPr="005C1BA1" w:rsidRDefault="00EF1C45" w:rsidP="003C2C7C">
            <w:pPr>
              <w:pStyle w:val="BodyText"/>
              <w:ind w:left="-117" w:right="-108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3475DF">
              <w:rPr>
                <w:b w:val="0"/>
              </w:rPr>
              <w:t>4</w:t>
            </w:r>
          </w:p>
        </w:tc>
        <w:tc>
          <w:tcPr>
            <w:tcW w:w="4500" w:type="dxa"/>
            <w:shd w:val="clear" w:color="auto" w:fill="C2D69B" w:themeFill="accent3" w:themeFillTint="99"/>
            <w:vAlign w:val="center"/>
          </w:tcPr>
          <w:p w:rsidR="00EF1C45" w:rsidRPr="00CD061A" w:rsidRDefault="00EF1C45" w:rsidP="00F85DAD">
            <w:pPr>
              <w:pStyle w:val="BodyText"/>
              <w:ind w:left="-27" w:right="-54"/>
            </w:pPr>
            <w:r w:rsidRPr="00CD061A">
              <w:t>Commencement of next semester class work</w:t>
            </w:r>
          </w:p>
        </w:tc>
        <w:tc>
          <w:tcPr>
            <w:tcW w:w="4950" w:type="dxa"/>
            <w:gridSpan w:val="2"/>
            <w:shd w:val="clear" w:color="auto" w:fill="C2D69B" w:themeFill="accent3" w:themeFillTint="99"/>
            <w:vAlign w:val="center"/>
          </w:tcPr>
          <w:p w:rsidR="00EF1C45" w:rsidRPr="00CD061A" w:rsidRDefault="00EF1C45" w:rsidP="00EC5A1F">
            <w:pPr>
              <w:pStyle w:val="BodyText"/>
              <w:ind w:right="200"/>
              <w:jc w:val="center"/>
            </w:pPr>
          </w:p>
        </w:tc>
      </w:tr>
    </w:tbl>
    <w:p w:rsidR="00697EEB" w:rsidRPr="00756203" w:rsidRDefault="00697EEB">
      <w:pPr>
        <w:rPr>
          <w:sz w:val="4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1789"/>
        <w:gridCol w:w="37"/>
        <w:gridCol w:w="3236"/>
        <w:gridCol w:w="2074"/>
      </w:tblGrid>
      <w:tr w:rsidR="003F5D64" w:rsidRPr="00D76F5C" w:rsidTr="00843943">
        <w:trPr>
          <w:trHeight w:val="307"/>
        </w:trPr>
        <w:tc>
          <w:tcPr>
            <w:tcW w:w="10170" w:type="dxa"/>
            <w:gridSpan w:val="5"/>
            <w:shd w:val="clear" w:color="auto" w:fill="F7C9AC"/>
          </w:tcPr>
          <w:p w:rsidR="003F5D64" w:rsidRPr="00D76F5C" w:rsidRDefault="001F22C8">
            <w:pPr>
              <w:pStyle w:val="TableParagraph"/>
              <w:spacing w:before="46" w:line="240" w:lineRule="auto"/>
              <w:ind w:left="3895" w:right="3895"/>
              <w:rPr>
                <w:b/>
              </w:rPr>
            </w:pPr>
            <w:r w:rsidRPr="00D76F5C">
              <w:rPr>
                <w:b/>
                <w:color w:val="FF0000"/>
              </w:rPr>
              <w:t>List of Holidays</w:t>
            </w:r>
          </w:p>
        </w:tc>
      </w:tr>
      <w:tr w:rsidR="00A07586" w:rsidRPr="00D76F5C" w:rsidTr="00843943">
        <w:trPr>
          <w:trHeight w:val="287"/>
        </w:trPr>
        <w:tc>
          <w:tcPr>
            <w:tcW w:w="3034" w:type="dxa"/>
          </w:tcPr>
          <w:p w:rsidR="00A07586" w:rsidRPr="00D76F5C" w:rsidRDefault="00A07586">
            <w:pPr>
              <w:pStyle w:val="TableParagraph"/>
              <w:spacing w:before="22" w:line="240" w:lineRule="auto"/>
              <w:ind w:left="93"/>
              <w:jc w:val="left"/>
            </w:pPr>
          </w:p>
        </w:tc>
        <w:tc>
          <w:tcPr>
            <w:tcW w:w="1789" w:type="dxa"/>
          </w:tcPr>
          <w:p w:rsidR="00A07586" w:rsidRPr="00D76F5C" w:rsidRDefault="00A07586" w:rsidP="002314A9">
            <w:pPr>
              <w:pStyle w:val="TableParagraph"/>
              <w:spacing w:before="22" w:line="240" w:lineRule="auto"/>
              <w:ind w:left="108"/>
              <w:jc w:val="left"/>
            </w:pPr>
          </w:p>
        </w:tc>
        <w:tc>
          <w:tcPr>
            <w:tcW w:w="3273" w:type="dxa"/>
            <w:gridSpan w:val="2"/>
          </w:tcPr>
          <w:p w:rsidR="00A07586" w:rsidRPr="00D76F5C" w:rsidRDefault="00A07586" w:rsidP="000D692C">
            <w:pPr>
              <w:pStyle w:val="TableParagraph"/>
              <w:spacing w:before="22" w:line="240" w:lineRule="auto"/>
              <w:ind w:left="107"/>
              <w:jc w:val="left"/>
            </w:pPr>
          </w:p>
        </w:tc>
        <w:tc>
          <w:tcPr>
            <w:tcW w:w="2074" w:type="dxa"/>
          </w:tcPr>
          <w:p w:rsidR="00A07586" w:rsidRPr="00D76F5C" w:rsidRDefault="00A07586" w:rsidP="000D692C">
            <w:pPr>
              <w:pStyle w:val="TableParagraph"/>
              <w:spacing w:before="22" w:line="240" w:lineRule="auto"/>
              <w:ind w:left="85"/>
              <w:jc w:val="left"/>
            </w:pPr>
          </w:p>
        </w:tc>
      </w:tr>
      <w:tr w:rsidR="00A07586" w:rsidRPr="00D76F5C" w:rsidTr="00843943">
        <w:trPr>
          <w:trHeight w:val="287"/>
        </w:trPr>
        <w:tc>
          <w:tcPr>
            <w:tcW w:w="3034" w:type="dxa"/>
          </w:tcPr>
          <w:p w:rsidR="00A07586" w:rsidRPr="00D76F5C" w:rsidRDefault="00A07586" w:rsidP="004D73D9">
            <w:pPr>
              <w:pStyle w:val="TableParagraph"/>
              <w:spacing w:before="22" w:line="240" w:lineRule="auto"/>
              <w:ind w:left="107"/>
              <w:jc w:val="left"/>
            </w:pPr>
          </w:p>
        </w:tc>
        <w:tc>
          <w:tcPr>
            <w:tcW w:w="1789" w:type="dxa"/>
          </w:tcPr>
          <w:p w:rsidR="00A07586" w:rsidRPr="00D76F5C" w:rsidRDefault="00A07586" w:rsidP="002314A9">
            <w:pPr>
              <w:pStyle w:val="TableParagraph"/>
              <w:spacing w:before="22" w:line="240" w:lineRule="auto"/>
              <w:ind w:left="85"/>
              <w:jc w:val="left"/>
            </w:pPr>
          </w:p>
        </w:tc>
        <w:tc>
          <w:tcPr>
            <w:tcW w:w="3273" w:type="dxa"/>
            <w:gridSpan w:val="2"/>
          </w:tcPr>
          <w:p w:rsidR="00A07586" w:rsidRPr="00D76F5C" w:rsidRDefault="00A07586" w:rsidP="000D692C">
            <w:pPr>
              <w:pStyle w:val="TableParagraph"/>
              <w:spacing w:before="22" w:line="240" w:lineRule="auto"/>
              <w:ind w:left="93"/>
              <w:jc w:val="left"/>
            </w:pPr>
          </w:p>
        </w:tc>
        <w:tc>
          <w:tcPr>
            <w:tcW w:w="2074" w:type="dxa"/>
          </w:tcPr>
          <w:p w:rsidR="00A07586" w:rsidRPr="00D76F5C" w:rsidRDefault="00A07586" w:rsidP="000D692C">
            <w:pPr>
              <w:pStyle w:val="TableParagraph"/>
              <w:spacing w:before="22" w:line="240" w:lineRule="auto"/>
              <w:ind w:left="108"/>
              <w:jc w:val="left"/>
            </w:pPr>
          </w:p>
        </w:tc>
      </w:tr>
      <w:tr w:rsidR="00A07586" w:rsidRPr="00D76F5C" w:rsidTr="00843943">
        <w:trPr>
          <w:trHeight w:val="287"/>
        </w:trPr>
        <w:tc>
          <w:tcPr>
            <w:tcW w:w="3034" w:type="dxa"/>
          </w:tcPr>
          <w:p w:rsidR="00A07586" w:rsidRPr="00D76F5C" w:rsidRDefault="00A07586" w:rsidP="00971C51">
            <w:pPr>
              <w:pStyle w:val="TableParagraph"/>
              <w:spacing w:before="22" w:line="240" w:lineRule="auto"/>
              <w:ind w:left="93"/>
              <w:jc w:val="left"/>
            </w:pPr>
          </w:p>
        </w:tc>
        <w:tc>
          <w:tcPr>
            <w:tcW w:w="1789" w:type="dxa"/>
          </w:tcPr>
          <w:p w:rsidR="00A07586" w:rsidRPr="00D76F5C" w:rsidRDefault="00A07586" w:rsidP="00971C51">
            <w:pPr>
              <w:pStyle w:val="TableParagraph"/>
              <w:spacing w:before="22" w:line="240" w:lineRule="auto"/>
              <w:ind w:left="108"/>
              <w:jc w:val="left"/>
            </w:pPr>
          </w:p>
        </w:tc>
        <w:tc>
          <w:tcPr>
            <w:tcW w:w="3273" w:type="dxa"/>
            <w:gridSpan w:val="2"/>
          </w:tcPr>
          <w:p w:rsidR="00A07586" w:rsidRPr="00D76F5C" w:rsidRDefault="00A07586" w:rsidP="000D692C">
            <w:pPr>
              <w:pStyle w:val="TableParagraph"/>
              <w:spacing w:before="22" w:line="240" w:lineRule="auto"/>
              <w:ind w:left="107"/>
              <w:jc w:val="left"/>
            </w:pPr>
          </w:p>
        </w:tc>
        <w:tc>
          <w:tcPr>
            <w:tcW w:w="2074" w:type="dxa"/>
          </w:tcPr>
          <w:p w:rsidR="00A07586" w:rsidRPr="00D76F5C" w:rsidRDefault="00A07586" w:rsidP="00A05AE5">
            <w:pPr>
              <w:pStyle w:val="TableParagraph"/>
              <w:spacing w:before="22" w:line="240" w:lineRule="auto"/>
              <w:ind w:left="85"/>
              <w:jc w:val="left"/>
            </w:pPr>
          </w:p>
        </w:tc>
      </w:tr>
      <w:tr w:rsidR="00A07586" w:rsidRPr="00D76F5C" w:rsidTr="00843943">
        <w:trPr>
          <w:trHeight w:val="287"/>
        </w:trPr>
        <w:tc>
          <w:tcPr>
            <w:tcW w:w="3034" w:type="dxa"/>
          </w:tcPr>
          <w:p w:rsidR="00A07586" w:rsidRPr="00D76F5C" w:rsidRDefault="00A07586" w:rsidP="00316252">
            <w:pPr>
              <w:pStyle w:val="TableParagraph"/>
              <w:spacing w:before="22" w:line="240" w:lineRule="auto"/>
              <w:ind w:left="107"/>
              <w:jc w:val="left"/>
            </w:pPr>
          </w:p>
        </w:tc>
        <w:tc>
          <w:tcPr>
            <w:tcW w:w="1789" w:type="dxa"/>
          </w:tcPr>
          <w:p w:rsidR="00A07586" w:rsidRPr="00D76F5C" w:rsidRDefault="00A07586" w:rsidP="00060589">
            <w:pPr>
              <w:pStyle w:val="TableParagraph"/>
              <w:spacing w:before="22" w:line="240" w:lineRule="auto"/>
              <w:ind w:left="85"/>
              <w:jc w:val="left"/>
            </w:pPr>
          </w:p>
        </w:tc>
        <w:tc>
          <w:tcPr>
            <w:tcW w:w="3273" w:type="dxa"/>
            <w:gridSpan w:val="2"/>
          </w:tcPr>
          <w:p w:rsidR="00A07586" w:rsidRPr="00D76F5C" w:rsidRDefault="00A07586">
            <w:pPr>
              <w:pStyle w:val="TableParagraph"/>
              <w:spacing w:before="22" w:line="240" w:lineRule="auto"/>
              <w:ind w:left="107"/>
              <w:jc w:val="left"/>
            </w:pPr>
          </w:p>
        </w:tc>
        <w:tc>
          <w:tcPr>
            <w:tcW w:w="2074" w:type="dxa"/>
          </w:tcPr>
          <w:p w:rsidR="00A07586" w:rsidRPr="00D76F5C" w:rsidRDefault="00A07586">
            <w:pPr>
              <w:pStyle w:val="TableParagraph"/>
              <w:spacing w:before="22" w:line="240" w:lineRule="auto"/>
              <w:ind w:left="85"/>
              <w:jc w:val="left"/>
            </w:pPr>
          </w:p>
        </w:tc>
      </w:tr>
      <w:tr w:rsidR="00BB0EC7" w:rsidRPr="00D76F5C" w:rsidTr="00843943">
        <w:trPr>
          <w:trHeight w:val="287"/>
        </w:trPr>
        <w:tc>
          <w:tcPr>
            <w:tcW w:w="3034" w:type="dxa"/>
          </w:tcPr>
          <w:p w:rsidR="00BB0EC7" w:rsidRPr="00D76F5C" w:rsidRDefault="00BB0EC7" w:rsidP="00316252">
            <w:pPr>
              <w:pStyle w:val="TableParagraph"/>
              <w:spacing w:before="22" w:line="240" w:lineRule="auto"/>
              <w:ind w:left="107"/>
              <w:jc w:val="left"/>
            </w:pPr>
          </w:p>
        </w:tc>
        <w:tc>
          <w:tcPr>
            <w:tcW w:w="1789" w:type="dxa"/>
          </w:tcPr>
          <w:p w:rsidR="00BB0EC7" w:rsidRPr="00D76F5C" w:rsidRDefault="00BB0EC7" w:rsidP="00060589">
            <w:pPr>
              <w:pStyle w:val="TableParagraph"/>
              <w:spacing w:before="22" w:line="240" w:lineRule="auto"/>
              <w:ind w:left="85"/>
              <w:jc w:val="left"/>
            </w:pPr>
          </w:p>
        </w:tc>
        <w:tc>
          <w:tcPr>
            <w:tcW w:w="3273" w:type="dxa"/>
            <w:gridSpan w:val="2"/>
          </w:tcPr>
          <w:p w:rsidR="00BB0EC7" w:rsidRPr="00D76F5C" w:rsidRDefault="00BB0EC7">
            <w:pPr>
              <w:pStyle w:val="TableParagraph"/>
              <w:spacing w:before="22" w:line="240" w:lineRule="auto"/>
              <w:ind w:left="107"/>
              <w:jc w:val="left"/>
            </w:pPr>
          </w:p>
        </w:tc>
        <w:tc>
          <w:tcPr>
            <w:tcW w:w="2074" w:type="dxa"/>
          </w:tcPr>
          <w:p w:rsidR="00BB0EC7" w:rsidRPr="00D76F5C" w:rsidRDefault="00BB0EC7">
            <w:pPr>
              <w:pStyle w:val="TableParagraph"/>
              <w:spacing w:before="22" w:line="240" w:lineRule="auto"/>
              <w:ind w:left="85"/>
              <w:jc w:val="left"/>
            </w:pPr>
          </w:p>
        </w:tc>
      </w:tr>
      <w:tr w:rsidR="00A07586" w:rsidRPr="00D76F5C" w:rsidTr="00843943">
        <w:trPr>
          <w:trHeight w:val="290"/>
        </w:trPr>
        <w:tc>
          <w:tcPr>
            <w:tcW w:w="10170" w:type="dxa"/>
            <w:gridSpan w:val="5"/>
          </w:tcPr>
          <w:p w:rsidR="00A07586" w:rsidRPr="00D76F5C" w:rsidRDefault="00A07586" w:rsidP="002314A9">
            <w:pPr>
              <w:pStyle w:val="TableParagraph"/>
              <w:spacing w:line="240" w:lineRule="auto"/>
            </w:pPr>
            <w:r w:rsidRPr="00D76F5C">
              <w:rPr>
                <w:b/>
                <w:color w:val="FF0000"/>
              </w:rPr>
              <w:t>Holidays Falling on Sunday</w:t>
            </w:r>
          </w:p>
        </w:tc>
      </w:tr>
      <w:tr w:rsidR="00A07586" w:rsidRPr="00D76F5C" w:rsidTr="00843943">
        <w:trPr>
          <w:trHeight w:val="290"/>
        </w:trPr>
        <w:tc>
          <w:tcPr>
            <w:tcW w:w="3034" w:type="dxa"/>
          </w:tcPr>
          <w:p w:rsidR="00A07586" w:rsidRPr="00D76F5C" w:rsidRDefault="00A07586">
            <w:pPr>
              <w:pStyle w:val="TableParagraph"/>
              <w:spacing w:before="24" w:line="240" w:lineRule="auto"/>
              <w:ind w:left="93"/>
              <w:jc w:val="left"/>
            </w:pPr>
          </w:p>
        </w:tc>
        <w:tc>
          <w:tcPr>
            <w:tcW w:w="1826" w:type="dxa"/>
            <w:gridSpan w:val="2"/>
          </w:tcPr>
          <w:p w:rsidR="00A07586" w:rsidRPr="00D76F5C" w:rsidRDefault="00A07586">
            <w:pPr>
              <w:pStyle w:val="TableParagraph"/>
              <w:spacing w:before="24" w:line="240" w:lineRule="auto"/>
              <w:ind w:left="108"/>
              <w:jc w:val="left"/>
            </w:pPr>
          </w:p>
        </w:tc>
        <w:tc>
          <w:tcPr>
            <w:tcW w:w="3236" w:type="dxa"/>
          </w:tcPr>
          <w:p w:rsidR="00A07586" w:rsidRPr="00D76F5C" w:rsidRDefault="00A07586">
            <w:pPr>
              <w:pStyle w:val="TableParagraph"/>
              <w:spacing w:line="240" w:lineRule="auto"/>
              <w:jc w:val="left"/>
            </w:pPr>
          </w:p>
        </w:tc>
        <w:tc>
          <w:tcPr>
            <w:tcW w:w="2074" w:type="dxa"/>
          </w:tcPr>
          <w:p w:rsidR="00A07586" w:rsidRPr="00D76F5C" w:rsidRDefault="00A07586">
            <w:pPr>
              <w:pStyle w:val="TableParagraph"/>
              <w:spacing w:line="240" w:lineRule="auto"/>
              <w:jc w:val="left"/>
            </w:pPr>
          </w:p>
        </w:tc>
      </w:tr>
      <w:tr w:rsidR="00BB0EC7" w:rsidRPr="00D76F5C" w:rsidTr="00843943">
        <w:trPr>
          <w:trHeight w:val="290"/>
        </w:trPr>
        <w:tc>
          <w:tcPr>
            <w:tcW w:w="3034" w:type="dxa"/>
          </w:tcPr>
          <w:p w:rsidR="00BB0EC7" w:rsidRPr="00D76F5C" w:rsidRDefault="00BB0EC7">
            <w:pPr>
              <w:pStyle w:val="TableParagraph"/>
              <w:spacing w:before="24" w:line="240" w:lineRule="auto"/>
              <w:ind w:left="93"/>
              <w:jc w:val="left"/>
            </w:pPr>
          </w:p>
        </w:tc>
        <w:tc>
          <w:tcPr>
            <w:tcW w:w="1826" w:type="dxa"/>
            <w:gridSpan w:val="2"/>
          </w:tcPr>
          <w:p w:rsidR="00BB0EC7" w:rsidRPr="00D76F5C" w:rsidRDefault="00BB0EC7">
            <w:pPr>
              <w:pStyle w:val="TableParagraph"/>
              <w:spacing w:before="24" w:line="240" w:lineRule="auto"/>
              <w:ind w:left="108"/>
              <w:jc w:val="left"/>
            </w:pPr>
          </w:p>
        </w:tc>
        <w:tc>
          <w:tcPr>
            <w:tcW w:w="3236" w:type="dxa"/>
          </w:tcPr>
          <w:p w:rsidR="00BB0EC7" w:rsidRPr="00D76F5C" w:rsidRDefault="00BB0EC7">
            <w:pPr>
              <w:pStyle w:val="TableParagraph"/>
              <w:spacing w:line="240" w:lineRule="auto"/>
              <w:jc w:val="left"/>
            </w:pPr>
          </w:p>
        </w:tc>
        <w:tc>
          <w:tcPr>
            <w:tcW w:w="2074" w:type="dxa"/>
          </w:tcPr>
          <w:p w:rsidR="00BB0EC7" w:rsidRPr="00D76F5C" w:rsidRDefault="00BB0EC7">
            <w:pPr>
              <w:pStyle w:val="TableParagraph"/>
              <w:spacing w:line="240" w:lineRule="auto"/>
              <w:jc w:val="left"/>
            </w:pPr>
          </w:p>
        </w:tc>
      </w:tr>
      <w:tr w:rsidR="00BB0EC7" w:rsidRPr="00D76F5C" w:rsidTr="00843943">
        <w:trPr>
          <w:trHeight w:val="290"/>
        </w:trPr>
        <w:tc>
          <w:tcPr>
            <w:tcW w:w="3034" w:type="dxa"/>
          </w:tcPr>
          <w:p w:rsidR="00BB0EC7" w:rsidRPr="00D76F5C" w:rsidRDefault="00BB0EC7">
            <w:pPr>
              <w:pStyle w:val="TableParagraph"/>
              <w:spacing w:before="24" w:line="240" w:lineRule="auto"/>
              <w:ind w:left="93"/>
              <w:jc w:val="left"/>
            </w:pPr>
          </w:p>
        </w:tc>
        <w:tc>
          <w:tcPr>
            <w:tcW w:w="1826" w:type="dxa"/>
            <w:gridSpan w:val="2"/>
          </w:tcPr>
          <w:p w:rsidR="00BB0EC7" w:rsidRPr="00D76F5C" w:rsidRDefault="00BB0EC7">
            <w:pPr>
              <w:pStyle w:val="TableParagraph"/>
              <w:spacing w:before="24" w:line="240" w:lineRule="auto"/>
              <w:ind w:left="108"/>
              <w:jc w:val="left"/>
            </w:pPr>
          </w:p>
        </w:tc>
        <w:tc>
          <w:tcPr>
            <w:tcW w:w="3236" w:type="dxa"/>
          </w:tcPr>
          <w:p w:rsidR="00BB0EC7" w:rsidRPr="00D76F5C" w:rsidRDefault="00BB0EC7">
            <w:pPr>
              <w:pStyle w:val="TableParagraph"/>
              <w:spacing w:line="240" w:lineRule="auto"/>
              <w:jc w:val="left"/>
            </w:pPr>
          </w:p>
        </w:tc>
        <w:tc>
          <w:tcPr>
            <w:tcW w:w="2074" w:type="dxa"/>
          </w:tcPr>
          <w:p w:rsidR="00BB0EC7" w:rsidRPr="00D76F5C" w:rsidRDefault="00BB0EC7">
            <w:pPr>
              <w:pStyle w:val="TableParagraph"/>
              <w:spacing w:line="240" w:lineRule="auto"/>
              <w:jc w:val="left"/>
            </w:pPr>
          </w:p>
        </w:tc>
      </w:tr>
    </w:tbl>
    <w:p w:rsidR="003F5D64" w:rsidRDefault="003F5D64">
      <w:pPr>
        <w:rPr>
          <w:b/>
          <w:sz w:val="24"/>
        </w:rPr>
      </w:pPr>
    </w:p>
    <w:p w:rsidR="003F5D64" w:rsidRDefault="003F5D64">
      <w:pPr>
        <w:rPr>
          <w:b/>
          <w:sz w:val="24"/>
        </w:rPr>
      </w:pPr>
    </w:p>
    <w:p w:rsidR="003F5D64" w:rsidRDefault="001F22C8" w:rsidP="00FD38EA">
      <w:pPr>
        <w:pStyle w:val="BodyText"/>
        <w:tabs>
          <w:tab w:val="left" w:pos="8796"/>
        </w:tabs>
        <w:spacing w:before="205"/>
        <w:ind w:left="200" w:right="360"/>
        <w:jc w:val="right"/>
      </w:pPr>
      <w:r>
        <w:t>PRINCIPAL</w:t>
      </w:r>
    </w:p>
    <w:sectPr w:rsidR="003F5D64" w:rsidSect="005E7DE7">
      <w:headerReference w:type="default" r:id="rId8"/>
      <w:pgSz w:w="11900" w:h="16860"/>
      <w:pgMar w:top="280" w:right="520" w:bottom="280" w:left="9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91" w:rsidRDefault="002D1C91" w:rsidP="003F5D64">
      <w:r>
        <w:separator/>
      </w:r>
    </w:p>
  </w:endnote>
  <w:endnote w:type="continuationSeparator" w:id="1">
    <w:p w:rsidR="002D1C91" w:rsidRDefault="002D1C91" w:rsidP="003F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91" w:rsidRDefault="002D1C91" w:rsidP="003F5D64">
      <w:r>
        <w:separator/>
      </w:r>
    </w:p>
  </w:footnote>
  <w:footnote w:type="continuationSeparator" w:id="1">
    <w:p w:rsidR="002D1C91" w:rsidRDefault="002D1C91" w:rsidP="003F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64" w:rsidRDefault="003F5D64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64" w:rsidRDefault="003F5D64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5D64"/>
    <w:rsid w:val="0000535F"/>
    <w:rsid w:val="00017332"/>
    <w:rsid w:val="00020C35"/>
    <w:rsid w:val="00027911"/>
    <w:rsid w:val="00036654"/>
    <w:rsid w:val="000405E5"/>
    <w:rsid w:val="00060589"/>
    <w:rsid w:val="000734F2"/>
    <w:rsid w:val="00092BFB"/>
    <w:rsid w:val="000A45BC"/>
    <w:rsid w:val="000B2F71"/>
    <w:rsid w:val="000C2513"/>
    <w:rsid w:val="000C3C7F"/>
    <w:rsid w:val="000E0E1D"/>
    <w:rsid w:val="00100D13"/>
    <w:rsid w:val="001029BA"/>
    <w:rsid w:val="001169D9"/>
    <w:rsid w:val="00117497"/>
    <w:rsid w:val="0013217A"/>
    <w:rsid w:val="00137DA2"/>
    <w:rsid w:val="0015007E"/>
    <w:rsid w:val="00151A8C"/>
    <w:rsid w:val="00155CB6"/>
    <w:rsid w:val="001853C6"/>
    <w:rsid w:val="001C3816"/>
    <w:rsid w:val="001F22C8"/>
    <w:rsid w:val="001F351D"/>
    <w:rsid w:val="001F3D9D"/>
    <w:rsid w:val="00202422"/>
    <w:rsid w:val="002230B2"/>
    <w:rsid w:val="0022692B"/>
    <w:rsid w:val="00230D74"/>
    <w:rsid w:val="002314A9"/>
    <w:rsid w:val="00241103"/>
    <w:rsid w:val="00253156"/>
    <w:rsid w:val="00261EAB"/>
    <w:rsid w:val="00265105"/>
    <w:rsid w:val="00265349"/>
    <w:rsid w:val="00273B17"/>
    <w:rsid w:val="002C3104"/>
    <w:rsid w:val="002D1C91"/>
    <w:rsid w:val="00302731"/>
    <w:rsid w:val="00310D52"/>
    <w:rsid w:val="00316EB8"/>
    <w:rsid w:val="003245C6"/>
    <w:rsid w:val="003401CB"/>
    <w:rsid w:val="003475DF"/>
    <w:rsid w:val="00372B41"/>
    <w:rsid w:val="0038414A"/>
    <w:rsid w:val="0038523C"/>
    <w:rsid w:val="0039123B"/>
    <w:rsid w:val="00392251"/>
    <w:rsid w:val="003B2CFA"/>
    <w:rsid w:val="003C0CAE"/>
    <w:rsid w:val="003C1B63"/>
    <w:rsid w:val="003D1C57"/>
    <w:rsid w:val="003D36C7"/>
    <w:rsid w:val="003D6E3C"/>
    <w:rsid w:val="003F5392"/>
    <w:rsid w:val="003F59FA"/>
    <w:rsid w:val="003F5D64"/>
    <w:rsid w:val="00401243"/>
    <w:rsid w:val="004149DC"/>
    <w:rsid w:val="0043105A"/>
    <w:rsid w:val="00440731"/>
    <w:rsid w:val="00443525"/>
    <w:rsid w:val="0044667C"/>
    <w:rsid w:val="0045443F"/>
    <w:rsid w:val="004549A1"/>
    <w:rsid w:val="0046198B"/>
    <w:rsid w:val="0046255D"/>
    <w:rsid w:val="0048629D"/>
    <w:rsid w:val="004A0610"/>
    <w:rsid w:val="004D1E9D"/>
    <w:rsid w:val="004D3739"/>
    <w:rsid w:val="004E735F"/>
    <w:rsid w:val="004F6C32"/>
    <w:rsid w:val="004F701E"/>
    <w:rsid w:val="005163F2"/>
    <w:rsid w:val="00524151"/>
    <w:rsid w:val="00531C0A"/>
    <w:rsid w:val="00536FA2"/>
    <w:rsid w:val="005562C2"/>
    <w:rsid w:val="0056085F"/>
    <w:rsid w:val="00576D43"/>
    <w:rsid w:val="005C1BA1"/>
    <w:rsid w:val="005E7DE7"/>
    <w:rsid w:val="005F4B18"/>
    <w:rsid w:val="0061176B"/>
    <w:rsid w:val="00621747"/>
    <w:rsid w:val="00623CFB"/>
    <w:rsid w:val="00623F8C"/>
    <w:rsid w:val="00632824"/>
    <w:rsid w:val="0064612E"/>
    <w:rsid w:val="00680C80"/>
    <w:rsid w:val="00697EEB"/>
    <w:rsid w:val="006C60EC"/>
    <w:rsid w:val="006D48CD"/>
    <w:rsid w:val="00720EA8"/>
    <w:rsid w:val="00727364"/>
    <w:rsid w:val="007309C0"/>
    <w:rsid w:val="007321C3"/>
    <w:rsid w:val="007331A9"/>
    <w:rsid w:val="007335BD"/>
    <w:rsid w:val="0073622E"/>
    <w:rsid w:val="00745688"/>
    <w:rsid w:val="00747B17"/>
    <w:rsid w:val="00753DB7"/>
    <w:rsid w:val="00756203"/>
    <w:rsid w:val="00760AAA"/>
    <w:rsid w:val="00774E7D"/>
    <w:rsid w:val="007A7194"/>
    <w:rsid w:val="007B2F59"/>
    <w:rsid w:val="007B6755"/>
    <w:rsid w:val="007C35FA"/>
    <w:rsid w:val="007C65B0"/>
    <w:rsid w:val="007C7875"/>
    <w:rsid w:val="007D73AD"/>
    <w:rsid w:val="007E4D98"/>
    <w:rsid w:val="007E5B58"/>
    <w:rsid w:val="00817B53"/>
    <w:rsid w:val="008256BA"/>
    <w:rsid w:val="00825C6A"/>
    <w:rsid w:val="00832A16"/>
    <w:rsid w:val="00843943"/>
    <w:rsid w:val="008525CB"/>
    <w:rsid w:val="00863F9B"/>
    <w:rsid w:val="00865FB4"/>
    <w:rsid w:val="00874261"/>
    <w:rsid w:val="00884A98"/>
    <w:rsid w:val="00891256"/>
    <w:rsid w:val="00897ED1"/>
    <w:rsid w:val="008C2C12"/>
    <w:rsid w:val="008F22D1"/>
    <w:rsid w:val="008F429F"/>
    <w:rsid w:val="009005C5"/>
    <w:rsid w:val="00900F44"/>
    <w:rsid w:val="009030F3"/>
    <w:rsid w:val="00903938"/>
    <w:rsid w:val="00904B82"/>
    <w:rsid w:val="0090669B"/>
    <w:rsid w:val="009077E6"/>
    <w:rsid w:val="00937206"/>
    <w:rsid w:val="00957C1F"/>
    <w:rsid w:val="00961ECD"/>
    <w:rsid w:val="009666E4"/>
    <w:rsid w:val="00970534"/>
    <w:rsid w:val="009716BD"/>
    <w:rsid w:val="009A652E"/>
    <w:rsid w:val="009B5837"/>
    <w:rsid w:val="009D746E"/>
    <w:rsid w:val="009E377A"/>
    <w:rsid w:val="009F29C0"/>
    <w:rsid w:val="009F54DB"/>
    <w:rsid w:val="00A0085F"/>
    <w:rsid w:val="00A0223D"/>
    <w:rsid w:val="00A0226C"/>
    <w:rsid w:val="00A05AE5"/>
    <w:rsid w:val="00A07586"/>
    <w:rsid w:val="00A3325A"/>
    <w:rsid w:val="00A3489E"/>
    <w:rsid w:val="00A36798"/>
    <w:rsid w:val="00A46786"/>
    <w:rsid w:val="00A5571A"/>
    <w:rsid w:val="00A61071"/>
    <w:rsid w:val="00A6317D"/>
    <w:rsid w:val="00A65143"/>
    <w:rsid w:val="00A65745"/>
    <w:rsid w:val="00A77C7F"/>
    <w:rsid w:val="00A80972"/>
    <w:rsid w:val="00AA3CB2"/>
    <w:rsid w:val="00AC0EE0"/>
    <w:rsid w:val="00AC5562"/>
    <w:rsid w:val="00AD17E7"/>
    <w:rsid w:val="00AF70A2"/>
    <w:rsid w:val="00B23FA2"/>
    <w:rsid w:val="00B34909"/>
    <w:rsid w:val="00B42373"/>
    <w:rsid w:val="00B43FFE"/>
    <w:rsid w:val="00B45AAB"/>
    <w:rsid w:val="00B5255B"/>
    <w:rsid w:val="00B86C75"/>
    <w:rsid w:val="00BB0EC7"/>
    <w:rsid w:val="00BB5478"/>
    <w:rsid w:val="00BB5788"/>
    <w:rsid w:val="00BC1B0F"/>
    <w:rsid w:val="00BD0133"/>
    <w:rsid w:val="00BD2CF7"/>
    <w:rsid w:val="00BE3483"/>
    <w:rsid w:val="00BE46B1"/>
    <w:rsid w:val="00BE47BC"/>
    <w:rsid w:val="00C068D1"/>
    <w:rsid w:val="00C1408B"/>
    <w:rsid w:val="00C3365C"/>
    <w:rsid w:val="00C4597E"/>
    <w:rsid w:val="00C61315"/>
    <w:rsid w:val="00C73D09"/>
    <w:rsid w:val="00C743BC"/>
    <w:rsid w:val="00C772D4"/>
    <w:rsid w:val="00C87F15"/>
    <w:rsid w:val="00C923BC"/>
    <w:rsid w:val="00CA787B"/>
    <w:rsid w:val="00CB2569"/>
    <w:rsid w:val="00CB39B2"/>
    <w:rsid w:val="00CC32CB"/>
    <w:rsid w:val="00CD061A"/>
    <w:rsid w:val="00CD4208"/>
    <w:rsid w:val="00CE2CD6"/>
    <w:rsid w:val="00CF10E7"/>
    <w:rsid w:val="00D014EE"/>
    <w:rsid w:val="00D04AAD"/>
    <w:rsid w:val="00D24831"/>
    <w:rsid w:val="00D27831"/>
    <w:rsid w:val="00D44120"/>
    <w:rsid w:val="00D51FAB"/>
    <w:rsid w:val="00D76F5C"/>
    <w:rsid w:val="00D964F6"/>
    <w:rsid w:val="00DA1411"/>
    <w:rsid w:val="00DB094A"/>
    <w:rsid w:val="00DC0404"/>
    <w:rsid w:val="00DC2656"/>
    <w:rsid w:val="00DD282D"/>
    <w:rsid w:val="00DE5ACE"/>
    <w:rsid w:val="00DF6F15"/>
    <w:rsid w:val="00E00CAE"/>
    <w:rsid w:val="00E026F9"/>
    <w:rsid w:val="00E05BDB"/>
    <w:rsid w:val="00E06902"/>
    <w:rsid w:val="00E12C28"/>
    <w:rsid w:val="00E2373B"/>
    <w:rsid w:val="00E36A60"/>
    <w:rsid w:val="00E504E7"/>
    <w:rsid w:val="00E57547"/>
    <w:rsid w:val="00E621B7"/>
    <w:rsid w:val="00E750CF"/>
    <w:rsid w:val="00EA0C79"/>
    <w:rsid w:val="00EB2C21"/>
    <w:rsid w:val="00EC1A13"/>
    <w:rsid w:val="00EC5A1F"/>
    <w:rsid w:val="00EC6B47"/>
    <w:rsid w:val="00ED01B3"/>
    <w:rsid w:val="00ED1D18"/>
    <w:rsid w:val="00EE046B"/>
    <w:rsid w:val="00EE4CB9"/>
    <w:rsid w:val="00EF1C45"/>
    <w:rsid w:val="00EF4934"/>
    <w:rsid w:val="00EF7460"/>
    <w:rsid w:val="00F1541C"/>
    <w:rsid w:val="00F2751D"/>
    <w:rsid w:val="00F469AB"/>
    <w:rsid w:val="00F46AC8"/>
    <w:rsid w:val="00F61F30"/>
    <w:rsid w:val="00F61FBC"/>
    <w:rsid w:val="00F65238"/>
    <w:rsid w:val="00F703C7"/>
    <w:rsid w:val="00F778EE"/>
    <w:rsid w:val="00F92DAB"/>
    <w:rsid w:val="00FA7B91"/>
    <w:rsid w:val="00FB4A80"/>
    <w:rsid w:val="00FB56F6"/>
    <w:rsid w:val="00FB70D0"/>
    <w:rsid w:val="00FB78D3"/>
    <w:rsid w:val="00FC57F8"/>
    <w:rsid w:val="00FD2257"/>
    <w:rsid w:val="00FD38EA"/>
    <w:rsid w:val="00FD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D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5D64"/>
    <w:pPr>
      <w:spacing w:before="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F5D64"/>
    <w:pPr>
      <w:spacing w:before="9"/>
      <w:ind w:left="20" w:right="157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F5D64"/>
    <w:pPr>
      <w:spacing w:before="90"/>
      <w:ind w:left="3443" w:right="3511" w:firstLine="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D64"/>
    <w:rPr>
      <w:b/>
      <w:bCs/>
    </w:rPr>
  </w:style>
  <w:style w:type="paragraph" w:styleId="ListParagraph">
    <w:name w:val="List Paragraph"/>
    <w:basedOn w:val="Normal"/>
    <w:uiPriority w:val="1"/>
    <w:qFormat/>
    <w:rsid w:val="003F5D64"/>
  </w:style>
  <w:style w:type="paragraph" w:customStyle="1" w:styleId="TableParagraph">
    <w:name w:val="Table Paragraph"/>
    <w:basedOn w:val="Normal"/>
    <w:uiPriority w:val="1"/>
    <w:qFormat/>
    <w:rsid w:val="003F5D64"/>
    <w:pPr>
      <w:spacing w:line="16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4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0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E7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480</cp:revision>
  <cp:lastPrinted>2021-08-14T11:25:00Z</cp:lastPrinted>
  <dcterms:created xsi:type="dcterms:W3CDTF">2020-12-29T04:46:00Z</dcterms:created>
  <dcterms:modified xsi:type="dcterms:W3CDTF">2021-10-21T14:33:00Z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