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40118" w14:textId="77777777" w:rsidR="00E76535" w:rsidRPr="00821E76" w:rsidRDefault="004A7ECD" w:rsidP="00821E76">
      <w:pPr>
        <w:autoSpaceDE w:val="0"/>
        <w:autoSpaceDN w:val="0"/>
        <w:adjustRightInd w:val="0"/>
        <w:spacing w:before="0" w:after="0" w:line="240" w:lineRule="auto"/>
        <w:ind w:right="9"/>
        <w:jc w:val="center"/>
        <w:rPr>
          <w:rFonts w:ascii="Arial" w:hAnsi="Arial" w:cs="Arial"/>
          <w:b/>
          <w:bCs/>
          <w:color w:val="000000"/>
          <w:sz w:val="32"/>
          <w:szCs w:val="36"/>
          <w:lang w:eastAsia="en-IN"/>
        </w:rPr>
      </w:pPr>
      <w:r w:rsidRPr="00821E76">
        <w:rPr>
          <w:noProof/>
          <w:sz w:val="20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A9DDEBB" wp14:editId="35766AF3">
            <wp:simplePos x="0" y="0"/>
            <wp:positionH relativeFrom="margin">
              <wp:posOffset>-36830</wp:posOffset>
            </wp:positionH>
            <wp:positionV relativeFrom="margin">
              <wp:posOffset>-18857</wp:posOffset>
            </wp:positionV>
            <wp:extent cx="585470" cy="626745"/>
            <wp:effectExtent l="0" t="0" r="0" b="0"/>
            <wp:wrapNone/>
            <wp:docPr id="2" name="Picture 1" descr="F:\IAR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ARE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535" w:rsidRPr="00821E76">
        <w:rPr>
          <w:rFonts w:ascii="Arial" w:hAnsi="Arial" w:cs="Arial"/>
          <w:b/>
          <w:bCs/>
          <w:color w:val="000000"/>
          <w:sz w:val="32"/>
          <w:szCs w:val="36"/>
          <w:lang w:eastAsia="en-IN"/>
        </w:rPr>
        <w:t>INSTITUTE OF AERONAUTICAL ENGINEERING</w:t>
      </w:r>
    </w:p>
    <w:p w14:paraId="45AAC8BD" w14:textId="77777777" w:rsidR="00E76535" w:rsidRPr="004C6085" w:rsidRDefault="00E76535" w:rsidP="00821E76">
      <w:pPr>
        <w:spacing w:before="0" w:after="0" w:line="240" w:lineRule="auto"/>
        <w:ind w:right="9"/>
        <w:jc w:val="center"/>
        <w:rPr>
          <w:rFonts w:ascii="Times New Roman" w:hAnsi="Times New Roman"/>
          <w:sz w:val="24"/>
          <w:szCs w:val="24"/>
        </w:rPr>
      </w:pPr>
      <w:r w:rsidRPr="004C6085"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  <w:t>(Autonomous)</w:t>
      </w:r>
    </w:p>
    <w:p w14:paraId="43E3DE64" w14:textId="77777777" w:rsidR="00E76535" w:rsidRPr="004C6085" w:rsidRDefault="00074AA1" w:rsidP="00821E76">
      <w:pPr>
        <w:spacing w:before="0" w:after="0" w:line="240" w:lineRule="auto"/>
        <w:ind w:right="9"/>
        <w:jc w:val="center"/>
        <w:rPr>
          <w:rFonts w:ascii="Times New Roman" w:hAnsi="Times New Roman"/>
          <w:bCs/>
          <w:color w:val="000000"/>
          <w:lang w:eastAsia="en-IN"/>
        </w:rPr>
      </w:pPr>
      <w:proofErr w:type="spellStart"/>
      <w:r w:rsidRPr="004C6085">
        <w:rPr>
          <w:rFonts w:ascii="Times New Roman" w:hAnsi="Times New Roman"/>
          <w:bCs/>
          <w:color w:val="000000"/>
          <w:lang w:eastAsia="en-IN"/>
        </w:rPr>
        <w:t>Dundigal</w:t>
      </w:r>
      <w:proofErr w:type="spellEnd"/>
      <w:r w:rsidRPr="004C6085">
        <w:rPr>
          <w:rFonts w:ascii="Times New Roman" w:hAnsi="Times New Roman"/>
          <w:bCs/>
          <w:color w:val="000000"/>
          <w:lang w:eastAsia="en-IN"/>
        </w:rPr>
        <w:t>, Hyderabad - 500 043</w:t>
      </w:r>
    </w:p>
    <w:p w14:paraId="17D7731B" w14:textId="77777777" w:rsidR="00E76535" w:rsidRDefault="00E76535" w:rsidP="00821E76">
      <w:pPr>
        <w:spacing w:before="0" w:after="0" w:line="240" w:lineRule="auto"/>
        <w:ind w:right="9"/>
        <w:jc w:val="center"/>
        <w:rPr>
          <w:rFonts w:ascii="Times New Roman" w:hAnsi="Times New Roman"/>
          <w:bCs/>
          <w:i/>
          <w:color w:val="000000"/>
          <w:sz w:val="16"/>
          <w:lang w:eastAsia="en-IN"/>
        </w:rPr>
      </w:pPr>
    </w:p>
    <w:p w14:paraId="3F677EF1" w14:textId="77777777" w:rsidR="005D43F0" w:rsidRPr="00F82A6C" w:rsidRDefault="005D43F0" w:rsidP="005D43F0">
      <w:pPr>
        <w:jc w:val="center"/>
        <w:rPr>
          <w:b/>
          <w:color w:val="FF0000"/>
          <w:sz w:val="24"/>
          <w:szCs w:val="28"/>
        </w:rPr>
      </w:pPr>
      <w:r w:rsidRPr="00F82A6C">
        <w:rPr>
          <w:b/>
          <w:color w:val="FF0000"/>
          <w:sz w:val="24"/>
          <w:szCs w:val="28"/>
        </w:rPr>
        <w:t>EXPERIENTIAL ENGINEERING EDUCATION</w:t>
      </w:r>
      <w:r>
        <w:rPr>
          <w:b/>
          <w:color w:val="FF0000"/>
          <w:sz w:val="24"/>
          <w:szCs w:val="28"/>
        </w:rPr>
        <w:t xml:space="preserve"> (</w:t>
      </w:r>
      <w:proofErr w:type="spellStart"/>
      <w:r>
        <w:rPr>
          <w:b/>
          <w:color w:val="FF0000"/>
          <w:sz w:val="24"/>
          <w:szCs w:val="28"/>
        </w:rPr>
        <w:t>ExEEd</w:t>
      </w:r>
      <w:proofErr w:type="spellEnd"/>
      <w:r>
        <w:rPr>
          <w:b/>
          <w:color w:val="FF0000"/>
          <w:sz w:val="24"/>
          <w:szCs w:val="28"/>
        </w:rPr>
        <w:t>)</w:t>
      </w:r>
      <w:r w:rsidRPr="00F82A6C">
        <w:rPr>
          <w:b/>
          <w:color w:val="FF0000"/>
          <w:sz w:val="24"/>
          <w:szCs w:val="28"/>
        </w:rPr>
        <w:t xml:space="preserve"> - </w:t>
      </w:r>
      <w:r w:rsidRPr="00F82A6C">
        <w:rPr>
          <w:b/>
          <w:color w:val="FF0000"/>
        </w:rPr>
        <w:t>ACADEMIC SUCCESS</w:t>
      </w:r>
    </w:p>
    <w:p w14:paraId="007DBCDF" w14:textId="77777777" w:rsidR="00460A4E" w:rsidRDefault="00CA0B5B" w:rsidP="00821E76">
      <w:pPr>
        <w:spacing w:before="0" w:after="0" w:line="240" w:lineRule="auto"/>
        <w:ind w:right="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 xml:space="preserve">Format for Innovative </w:t>
      </w:r>
      <w:r w:rsidR="00711AE4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 xml:space="preserve">Idea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 xml:space="preserve">Submission </w:t>
      </w:r>
    </w:p>
    <w:p w14:paraId="72C357E7" w14:textId="77777777" w:rsidR="00BF1D1B" w:rsidRPr="00821E76" w:rsidRDefault="00BF1D1B" w:rsidP="00821E76">
      <w:pPr>
        <w:spacing w:before="0" w:after="0" w:line="240" w:lineRule="auto"/>
        <w:ind w:right="9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</w:pPr>
    </w:p>
    <w:p w14:paraId="4B102F28" w14:textId="77777777" w:rsidR="00460A4E" w:rsidRDefault="00460A4E" w:rsidP="00821E76">
      <w:pPr>
        <w:spacing w:before="0" w:after="0" w:line="240" w:lineRule="auto"/>
        <w:ind w:right="9"/>
        <w:rPr>
          <w:rFonts w:ascii="Times New Roman" w:hAnsi="Times New Roman"/>
          <w:b/>
          <w:sz w:val="24"/>
          <w:szCs w:val="24"/>
        </w:rPr>
      </w:pPr>
      <w:r w:rsidRPr="00806C50">
        <w:rPr>
          <w:rFonts w:ascii="Times New Roman" w:hAnsi="Times New Roman"/>
          <w:b/>
          <w:sz w:val="24"/>
          <w:szCs w:val="24"/>
        </w:rPr>
        <w:t xml:space="preserve">1. </w:t>
      </w:r>
      <w:r w:rsidR="00711AE4">
        <w:rPr>
          <w:rFonts w:ascii="Times New Roman" w:hAnsi="Times New Roman"/>
          <w:b/>
          <w:sz w:val="24"/>
          <w:szCs w:val="24"/>
        </w:rPr>
        <w:t>Team</w:t>
      </w:r>
      <w:r w:rsidRPr="00806C50">
        <w:rPr>
          <w:rFonts w:ascii="Times New Roman" w:hAnsi="Times New Roman"/>
          <w:b/>
          <w:sz w:val="24"/>
          <w:szCs w:val="24"/>
        </w:rPr>
        <w:t xml:space="preserve"> </w:t>
      </w:r>
      <w:r w:rsidR="00F06363" w:rsidRPr="00806C50">
        <w:rPr>
          <w:rFonts w:ascii="Times New Roman" w:hAnsi="Times New Roman"/>
          <w:b/>
          <w:sz w:val="24"/>
          <w:szCs w:val="24"/>
        </w:rPr>
        <w:t xml:space="preserve">Details </w:t>
      </w:r>
    </w:p>
    <w:p w14:paraId="46EDE8AC" w14:textId="77777777" w:rsidR="003632CE" w:rsidRDefault="003632CE" w:rsidP="00821E76">
      <w:pPr>
        <w:spacing w:before="0" w:after="0" w:line="240" w:lineRule="auto"/>
        <w:ind w:right="9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2341"/>
        <w:gridCol w:w="1532"/>
        <w:gridCol w:w="2676"/>
        <w:gridCol w:w="1664"/>
      </w:tblGrid>
      <w:tr w:rsidR="00711AE4" w14:paraId="15BC2EF7" w14:textId="77777777" w:rsidTr="00711AE4">
        <w:tc>
          <w:tcPr>
            <w:tcW w:w="806" w:type="dxa"/>
          </w:tcPr>
          <w:p w14:paraId="3003F1D7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405" w:type="dxa"/>
          </w:tcPr>
          <w:p w14:paraId="22619967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1575" w:type="dxa"/>
          </w:tcPr>
          <w:p w14:paraId="1546C529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Roll No</w:t>
            </w:r>
          </w:p>
        </w:tc>
        <w:tc>
          <w:tcPr>
            <w:tcW w:w="2758" w:type="dxa"/>
          </w:tcPr>
          <w:p w14:paraId="570666F9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Branch and Section </w:t>
            </w:r>
          </w:p>
        </w:tc>
        <w:tc>
          <w:tcPr>
            <w:tcW w:w="1699" w:type="dxa"/>
          </w:tcPr>
          <w:p w14:paraId="2BA93753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Mobile No. </w:t>
            </w:r>
          </w:p>
        </w:tc>
      </w:tr>
      <w:tr w:rsidR="00711AE4" w14:paraId="2CB1C7EB" w14:textId="77777777" w:rsidTr="00711AE4">
        <w:tc>
          <w:tcPr>
            <w:tcW w:w="806" w:type="dxa"/>
          </w:tcPr>
          <w:p w14:paraId="6F627BF7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14:paraId="303AA273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14:paraId="5476E906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70D65D73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6ACBEF8C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1AE4" w14:paraId="18F447F1" w14:textId="77777777" w:rsidTr="00711AE4">
        <w:tc>
          <w:tcPr>
            <w:tcW w:w="806" w:type="dxa"/>
          </w:tcPr>
          <w:p w14:paraId="3B4F582A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14:paraId="6DF61C45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14:paraId="15A77B2E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552D4DC8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460DC2BB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1AE4" w14:paraId="268617C4" w14:textId="77777777" w:rsidTr="00711AE4">
        <w:tc>
          <w:tcPr>
            <w:tcW w:w="806" w:type="dxa"/>
          </w:tcPr>
          <w:p w14:paraId="6E78B161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14:paraId="2739C55C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14:paraId="6E551C48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522AE965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5348AF9E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1AE4" w14:paraId="63787163" w14:textId="77777777" w:rsidTr="00711AE4">
        <w:tc>
          <w:tcPr>
            <w:tcW w:w="806" w:type="dxa"/>
          </w:tcPr>
          <w:p w14:paraId="014A8C1B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14:paraId="23ED8961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14:paraId="6ABC1019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4BC28DD3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14:paraId="01C7A7AE" w14:textId="77777777" w:rsidR="00711AE4" w:rsidRDefault="00711AE4" w:rsidP="00821E76">
            <w:pPr>
              <w:spacing w:before="0" w:after="0" w:line="240" w:lineRule="auto"/>
              <w:ind w:right="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A2BF22" w14:textId="77777777" w:rsidR="00711AE4" w:rsidRPr="00806C50" w:rsidRDefault="00711AE4" w:rsidP="00821E76">
      <w:pPr>
        <w:spacing w:before="0" w:after="0" w:line="240" w:lineRule="auto"/>
        <w:ind w:right="9"/>
        <w:rPr>
          <w:rFonts w:ascii="Times New Roman" w:hAnsi="Times New Roman"/>
          <w:b/>
          <w:sz w:val="24"/>
          <w:szCs w:val="24"/>
        </w:rPr>
      </w:pPr>
    </w:p>
    <w:p w14:paraId="648B2F80" w14:textId="77777777" w:rsidR="00F36376" w:rsidRPr="00806C50" w:rsidRDefault="00711AE4" w:rsidP="00821E76">
      <w:pPr>
        <w:spacing w:line="240" w:lineRule="auto"/>
        <w:ind w:right="9"/>
        <w:jc w:val="left"/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  <w:t>2</w:t>
      </w:r>
      <w:r w:rsidR="00F36376" w:rsidRPr="00806C50">
        <w:rPr>
          <w:rFonts w:ascii="Times New Roman" w:hAnsi="Times New Roman"/>
          <w:b/>
          <w:bCs/>
          <w:color w:val="000000"/>
          <w:sz w:val="24"/>
          <w:szCs w:val="24"/>
          <w:lang w:eastAsia="en-IN"/>
        </w:rPr>
        <w:t>. Synopsis of the Idea</w:t>
      </w:r>
    </w:p>
    <w:p w14:paraId="4AAA2B86" w14:textId="77777777" w:rsidR="00F36376" w:rsidRPr="00F36376" w:rsidRDefault="00711AE4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2</w:t>
      </w:r>
      <w:r w:rsid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.</w:t>
      </w:r>
      <w:r w:rsidR="00F36376"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1. Background for getting the idea</w:t>
      </w:r>
    </w:p>
    <w:p w14:paraId="7D548E57" w14:textId="77777777"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a. Who is it for?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9"/>
      </w:tblGrid>
      <w:tr w:rsidR="00F36376" w14:paraId="15F4682D" w14:textId="77777777" w:rsidTr="00821E76">
        <w:tc>
          <w:tcPr>
            <w:tcW w:w="9135" w:type="dxa"/>
          </w:tcPr>
          <w:p w14:paraId="2FE59791" w14:textId="77777777"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5C4D394C" w14:textId="77777777"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b. What will it do?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9"/>
      </w:tblGrid>
      <w:tr w:rsidR="00F36376" w14:paraId="11A7D54F" w14:textId="77777777" w:rsidTr="00821E76">
        <w:tc>
          <w:tcPr>
            <w:tcW w:w="9135" w:type="dxa"/>
          </w:tcPr>
          <w:p w14:paraId="199C063B" w14:textId="77777777"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6EAF034D" w14:textId="77777777"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c. Which are the potential markets?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9"/>
      </w:tblGrid>
      <w:tr w:rsidR="00F36376" w14:paraId="6CEF9CFF" w14:textId="77777777" w:rsidTr="00821E76">
        <w:tc>
          <w:tcPr>
            <w:tcW w:w="9135" w:type="dxa"/>
          </w:tcPr>
          <w:p w14:paraId="4B1E8560" w14:textId="77777777"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3F66DCC5" w14:textId="77777777"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d. Any unique features? Explain?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9"/>
      </w:tblGrid>
      <w:tr w:rsidR="00F36376" w14:paraId="203CA148" w14:textId="77777777" w:rsidTr="00821E76">
        <w:tc>
          <w:tcPr>
            <w:tcW w:w="9135" w:type="dxa"/>
          </w:tcPr>
          <w:p w14:paraId="68304E67" w14:textId="77777777"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51041528" w14:textId="77777777"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e. Is there enough demand?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9"/>
      </w:tblGrid>
      <w:tr w:rsidR="00F36376" w14:paraId="083A5D5E" w14:textId="77777777" w:rsidTr="00821E76">
        <w:tc>
          <w:tcPr>
            <w:tcW w:w="9135" w:type="dxa"/>
          </w:tcPr>
          <w:p w14:paraId="24AC7CBE" w14:textId="77777777"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421C988B" w14:textId="77777777"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f. Can customers afford it?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9"/>
      </w:tblGrid>
      <w:tr w:rsidR="00F36376" w14:paraId="639E79DC" w14:textId="77777777" w:rsidTr="00821E76">
        <w:tc>
          <w:tcPr>
            <w:tcW w:w="9135" w:type="dxa"/>
          </w:tcPr>
          <w:p w14:paraId="5E14EB94" w14:textId="77777777"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51B5D8BE" w14:textId="77777777"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g. Why will they buy it?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9"/>
      </w:tblGrid>
      <w:tr w:rsidR="00F36376" w14:paraId="2DCBD8BD" w14:textId="77777777" w:rsidTr="00821E76">
        <w:tc>
          <w:tcPr>
            <w:tcW w:w="9135" w:type="dxa"/>
          </w:tcPr>
          <w:p w14:paraId="4848D979" w14:textId="77777777" w:rsidR="00F36376" w:rsidRDefault="00F36376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046A614" w14:textId="77777777" w:rsidR="00F36376" w:rsidRDefault="00F36376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 w:rsidRPr="00F36376">
        <w:rPr>
          <w:rFonts w:ascii="Times New Roman" w:hAnsi="Times New Roman"/>
          <w:bCs/>
          <w:color w:val="000000"/>
          <w:sz w:val="24"/>
          <w:szCs w:val="24"/>
          <w:lang w:eastAsia="en-IN"/>
        </w:rPr>
        <w:t>h. What is your motivation for doing it? (Statement of Purpose)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9"/>
      </w:tblGrid>
      <w:tr w:rsidR="00F36376" w14:paraId="7C04E513" w14:textId="77777777" w:rsidTr="00821E76">
        <w:tc>
          <w:tcPr>
            <w:tcW w:w="9135" w:type="dxa"/>
          </w:tcPr>
          <w:p w14:paraId="315DF175" w14:textId="77777777" w:rsidR="00806C50" w:rsidRDefault="00806C50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62D514BE" w14:textId="77777777" w:rsidR="00F35E56" w:rsidRDefault="00711AE4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lastRenderedPageBreak/>
        <w:t>3</w:t>
      </w:r>
      <w:r w:rsidR="00F35E56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. </w:t>
      </w:r>
      <w:r w:rsid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Submit </w:t>
      </w:r>
      <w:r w:rsidR="0035792A" w:rsidRP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>a video of the idea (</w:t>
      </w:r>
      <w:r w:rsid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if available provide </w:t>
      </w:r>
      <w:r w:rsidR="0035792A" w:rsidRP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YouTube link </w:t>
      </w:r>
      <w:r w:rsidR="0035792A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– Max 2 Minutes </w:t>
      </w:r>
      <w:r w:rsid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duration)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9"/>
      </w:tblGrid>
      <w:tr w:rsidR="0091487F" w14:paraId="73C6076A" w14:textId="77777777" w:rsidTr="00821E76">
        <w:tc>
          <w:tcPr>
            <w:tcW w:w="9135" w:type="dxa"/>
          </w:tcPr>
          <w:p w14:paraId="2389AD31" w14:textId="77777777" w:rsidR="0091487F" w:rsidRDefault="0091487F" w:rsidP="00821E76">
            <w:pPr>
              <w:spacing w:line="240" w:lineRule="auto"/>
              <w:ind w:right="9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0F176CD0" w14:textId="77777777" w:rsidR="003632CE" w:rsidRDefault="003632CE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14:paraId="10B6326B" w14:textId="77777777" w:rsidR="0091487F" w:rsidRDefault="003632CE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4</w:t>
      </w:r>
      <w:r w:rsid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. </w:t>
      </w:r>
      <w:r w:rsidR="0091487F"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Attach any design or drawing (PDF</w:t>
      </w:r>
      <w:r w:rsid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or JPEG format</w:t>
      </w:r>
      <w:r w:rsidR="0091487F"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)</w:t>
      </w:r>
    </w:p>
    <w:p w14:paraId="38B8F7F5" w14:textId="77777777" w:rsidR="003632CE" w:rsidRPr="0091487F" w:rsidRDefault="003632CE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14:paraId="2B0D379D" w14:textId="77777777" w:rsidR="0091487F" w:rsidRPr="0091487F" w:rsidRDefault="003632CE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IN"/>
        </w:rPr>
        <w:t>5</w:t>
      </w:r>
      <w:r w:rsid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. </w:t>
      </w:r>
      <w:r w:rsidR="0091487F"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Attach any additional information you would like to add (PDF</w:t>
      </w:r>
      <w:r w:rsid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format</w:t>
      </w:r>
      <w:r w:rsidR="0091487F" w:rsidRPr="0091487F">
        <w:rPr>
          <w:rFonts w:ascii="Times New Roman" w:hAnsi="Times New Roman"/>
          <w:bCs/>
          <w:color w:val="000000"/>
          <w:sz w:val="24"/>
          <w:szCs w:val="24"/>
          <w:lang w:eastAsia="en-IN"/>
        </w:rPr>
        <w:t>)</w:t>
      </w:r>
    </w:p>
    <w:p w14:paraId="351B520F" w14:textId="77777777" w:rsidR="00590419" w:rsidRDefault="00590419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14:paraId="7427E2FC" w14:textId="77777777" w:rsidR="0091487F" w:rsidRDefault="0091487F" w:rsidP="00821E76">
      <w:pPr>
        <w:spacing w:line="240" w:lineRule="auto"/>
        <w:ind w:right="9"/>
        <w:jc w:val="lef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14:paraId="393BE013" w14:textId="77777777" w:rsidR="00590419" w:rsidRDefault="00590419" w:rsidP="00BB2345">
      <w:pPr>
        <w:tabs>
          <w:tab w:val="left" w:pos="5126"/>
          <w:tab w:val="right" w:pos="9018"/>
        </w:tabs>
        <w:spacing w:line="240" w:lineRule="auto"/>
        <w:ind w:right="9"/>
        <w:jc w:val="right"/>
        <w:rPr>
          <w:rFonts w:ascii="Times New Roman" w:hAnsi="Times New Roman"/>
          <w:bCs/>
          <w:color w:val="000000"/>
          <w:sz w:val="24"/>
          <w:szCs w:val="24"/>
          <w:lang w:eastAsia="en-IN"/>
        </w:rPr>
      </w:pPr>
    </w:p>
    <w:p w14:paraId="490FFC90" w14:textId="77777777" w:rsidR="00AC3386" w:rsidRDefault="00AC3386" w:rsidP="00AC3386">
      <w:pPr>
        <w:tabs>
          <w:tab w:val="left" w:pos="5126"/>
          <w:tab w:val="right" w:pos="9018"/>
        </w:tabs>
        <w:spacing w:line="240" w:lineRule="auto"/>
        <w:ind w:right="9"/>
        <w:jc w:val="left"/>
        <w:rPr>
          <w:rFonts w:ascii="Times New Roman" w:hAnsi="Times New Roman"/>
          <w:bCs/>
          <w:i/>
          <w:color w:val="000000"/>
          <w:sz w:val="16"/>
          <w:lang w:eastAsia="en-IN"/>
        </w:rPr>
      </w:pPr>
    </w:p>
    <w:p w14:paraId="0558FAFB" w14:textId="77777777" w:rsidR="00AC3386" w:rsidRDefault="00AC3386" w:rsidP="00AC3386">
      <w:pPr>
        <w:tabs>
          <w:tab w:val="left" w:pos="5126"/>
          <w:tab w:val="right" w:pos="9018"/>
        </w:tabs>
        <w:spacing w:line="240" w:lineRule="auto"/>
        <w:ind w:right="9"/>
        <w:jc w:val="left"/>
        <w:rPr>
          <w:rFonts w:ascii="Times New Roman" w:hAnsi="Times New Roman"/>
          <w:bCs/>
          <w:i/>
          <w:color w:val="000000"/>
          <w:sz w:val="16"/>
          <w:lang w:eastAsia="en-IN"/>
        </w:rPr>
      </w:pPr>
    </w:p>
    <w:p w14:paraId="41A11A6B" w14:textId="77777777" w:rsidR="00AC3386" w:rsidRDefault="00AC3386" w:rsidP="00AC3386">
      <w:pPr>
        <w:tabs>
          <w:tab w:val="left" w:pos="5126"/>
          <w:tab w:val="right" w:pos="9018"/>
        </w:tabs>
        <w:spacing w:line="240" w:lineRule="auto"/>
        <w:ind w:right="9"/>
        <w:jc w:val="left"/>
        <w:rPr>
          <w:rFonts w:ascii="Times New Roman" w:hAnsi="Times New Roman"/>
          <w:bCs/>
          <w:i/>
          <w:color w:val="000000"/>
          <w:sz w:val="16"/>
          <w:lang w:eastAsia="en-IN"/>
        </w:rPr>
      </w:pPr>
    </w:p>
    <w:p w14:paraId="5C7F4D4A" w14:textId="77777777" w:rsidR="00AC3386" w:rsidRDefault="00AC3386" w:rsidP="00AC3386">
      <w:pPr>
        <w:tabs>
          <w:tab w:val="left" w:pos="5126"/>
          <w:tab w:val="right" w:pos="9018"/>
        </w:tabs>
        <w:spacing w:line="240" w:lineRule="auto"/>
        <w:ind w:right="9"/>
        <w:jc w:val="left"/>
        <w:rPr>
          <w:rFonts w:ascii="Times New Roman" w:hAnsi="Times New Roman"/>
          <w:bCs/>
          <w:i/>
          <w:color w:val="000000"/>
          <w:sz w:val="16"/>
          <w:lang w:eastAsia="en-IN"/>
        </w:rPr>
      </w:pPr>
    </w:p>
    <w:p w14:paraId="1AC50898" w14:textId="77777777" w:rsidR="00AC3386" w:rsidRDefault="00AC3386" w:rsidP="00AC3386">
      <w:pPr>
        <w:tabs>
          <w:tab w:val="left" w:pos="5126"/>
          <w:tab w:val="right" w:pos="9018"/>
        </w:tabs>
        <w:spacing w:line="240" w:lineRule="auto"/>
        <w:ind w:right="9"/>
        <w:jc w:val="left"/>
        <w:rPr>
          <w:rFonts w:ascii="Times New Roman" w:hAnsi="Times New Roman"/>
          <w:bCs/>
          <w:i/>
          <w:color w:val="000000"/>
          <w:sz w:val="16"/>
          <w:lang w:eastAsia="en-IN"/>
        </w:rPr>
      </w:pPr>
    </w:p>
    <w:p w14:paraId="13E77A9A" w14:textId="77777777" w:rsidR="00AC3386" w:rsidRDefault="00AC3386" w:rsidP="00AC3386">
      <w:pPr>
        <w:tabs>
          <w:tab w:val="left" w:pos="5126"/>
          <w:tab w:val="right" w:pos="9018"/>
        </w:tabs>
        <w:spacing w:line="240" w:lineRule="auto"/>
        <w:ind w:right="9"/>
        <w:jc w:val="left"/>
        <w:rPr>
          <w:rFonts w:ascii="Times New Roman" w:hAnsi="Times New Roman"/>
          <w:bCs/>
          <w:i/>
          <w:color w:val="000000"/>
          <w:sz w:val="16"/>
          <w:lang w:eastAsia="en-IN"/>
        </w:rPr>
      </w:pPr>
    </w:p>
    <w:p w14:paraId="32570F15" w14:textId="77777777" w:rsidR="00AC3386" w:rsidRDefault="003D27FE" w:rsidP="00AC3386">
      <w:pPr>
        <w:tabs>
          <w:tab w:val="left" w:pos="5126"/>
          <w:tab w:val="right" w:pos="9018"/>
        </w:tabs>
        <w:spacing w:line="240" w:lineRule="auto"/>
        <w:ind w:right="9"/>
        <w:jc w:val="left"/>
        <w:rPr>
          <w:rFonts w:ascii="Times New Roman" w:hAnsi="Times New Roman"/>
          <w:b/>
          <w:bCs/>
          <w:i/>
          <w:color w:val="000000"/>
          <w:sz w:val="28"/>
          <w:szCs w:val="28"/>
          <w:lang w:eastAsia="en-IN"/>
        </w:rPr>
      </w:pPr>
      <w:r w:rsidRPr="003D27FE">
        <w:rPr>
          <w:rFonts w:ascii="Times New Roman" w:hAnsi="Times New Roman"/>
          <w:b/>
          <w:bCs/>
          <w:color w:val="000000"/>
          <w:sz w:val="28"/>
          <w:szCs w:val="28"/>
          <w:lang w:eastAsia="en-IN"/>
        </w:rPr>
        <w:t>Email the filled in form to</w:t>
      </w:r>
      <w:r w:rsidRPr="003D27FE">
        <w:rPr>
          <w:rFonts w:ascii="Times New Roman" w:hAnsi="Times New Roman"/>
          <w:b/>
          <w:bCs/>
          <w:i/>
          <w:color w:val="000000"/>
          <w:sz w:val="28"/>
          <w:szCs w:val="28"/>
          <w:lang w:eastAsia="en-IN"/>
        </w:rPr>
        <w:t xml:space="preserve"> </w:t>
      </w:r>
      <w:hyperlink r:id="rId8" w:history="1">
        <w:r w:rsidR="003632CE" w:rsidRPr="00406795">
          <w:rPr>
            <w:rStyle w:val="Hyperlink"/>
            <w:rFonts w:ascii="Times New Roman" w:hAnsi="Times New Roman"/>
            <w:b/>
            <w:bCs/>
            <w:i/>
            <w:sz w:val="28"/>
            <w:szCs w:val="28"/>
            <w:lang w:eastAsia="en-IN"/>
          </w:rPr>
          <w:t>ch.srinivasulu@iare.ac.in</w:t>
        </w:r>
      </w:hyperlink>
      <w:r w:rsidRPr="003D27FE">
        <w:rPr>
          <w:rFonts w:ascii="Times New Roman" w:hAnsi="Times New Roman"/>
          <w:b/>
          <w:bCs/>
          <w:i/>
          <w:color w:val="000000"/>
          <w:sz w:val="28"/>
          <w:szCs w:val="28"/>
          <w:lang w:eastAsia="en-IN"/>
        </w:rPr>
        <w:t xml:space="preserve"> on or </w:t>
      </w:r>
      <w:r w:rsidR="00356043" w:rsidRPr="003D27FE">
        <w:rPr>
          <w:rFonts w:ascii="Times New Roman" w:hAnsi="Times New Roman"/>
          <w:b/>
          <w:bCs/>
          <w:i/>
          <w:color w:val="000000"/>
          <w:sz w:val="28"/>
          <w:szCs w:val="28"/>
          <w:lang w:eastAsia="en-IN"/>
        </w:rPr>
        <w:t xml:space="preserve">before </w:t>
      </w:r>
      <w:r w:rsidR="00356043">
        <w:rPr>
          <w:rFonts w:ascii="Times New Roman" w:hAnsi="Times New Roman"/>
          <w:b/>
          <w:bCs/>
          <w:i/>
          <w:color w:val="000000"/>
          <w:sz w:val="28"/>
          <w:szCs w:val="28"/>
          <w:lang w:eastAsia="en-IN"/>
        </w:rPr>
        <w:t>8</w:t>
      </w:r>
      <w:proofErr w:type="gramStart"/>
      <w:r w:rsidR="00356043" w:rsidRPr="00356043">
        <w:rPr>
          <w:rFonts w:ascii="Times New Roman" w:hAnsi="Times New Roman"/>
          <w:b/>
          <w:bCs/>
          <w:i/>
          <w:color w:val="000000"/>
          <w:sz w:val="28"/>
          <w:szCs w:val="28"/>
          <w:vertAlign w:val="superscript"/>
          <w:lang w:eastAsia="en-IN"/>
        </w:rPr>
        <w:t>th</w:t>
      </w:r>
      <w:r w:rsidR="00356043">
        <w:rPr>
          <w:rFonts w:ascii="Times New Roman" w:hAnsi="Times New Roman"/>
          <w:b/>
          <w:bCs/>
          <w:i/>
          <w:color w:val="000000"/>
          <w:sz w:val="28"/>
          <w:szCs w:val="28"/>
          <w:lang w:eastAsia="en-IN"/>
        </w:rPr>
        <w:t xml:space="preserve">  March</w:t>
      </w:r>
      <w:proofErr w:type="gramEnd"/>
      <w:r w:rsidR="00391379">
        <w:rPr>
          <w:rFonts w:ascii="Times New Roman" w:hAnsi="Times New Roman"/>
          <w:b/>
          <w:bCs/>
          <w:i/>
          <w:color w:val="000000"/>
          <w:sz w:val="28"/>
          <w:szCs w:val="28"/>
          <w:lang w:eastAsia="en-IN"/>
        </w:rPr>
        <w:t xml:space="preserve"> </w:t>
      </w:r>
      <w:r w:rsidR="00391379" w:rsidRPr="003D27FE">
        <w:rPr>
          <w:rFonts w:ascii="Times New Roman" w:hAnsi="Times New Roman"/>
          <w:b/>
          <w:bCs/>
          <w:i/>
          <w:color w:val="000000"/>
          <w:sz w:val="28"/>
          <w:szCs w:val="28"/>
          <w:lang w:eastAsia="en-IN"/>
        </w:rPr>
        <w:t>2021</w:t>
      </w:r>
      <w:r w:rsidRPr="003D27FE">
        <w:rPr>
          <w:rFonts w:ascii="Times New Roman" w:hAnsi="Times New Roman"/>
          <w:b/>
          <w:bCs/>
          <w:i/>
          <w:color w:val="000000"/>
          <w:sz w:val="28"/>
          <w:szCs w:val="28"/>
          <w:lang w:eastAsia="en-IN"/>
        </w:rPr>
        <w:t xml:space="preserve">. </w:t>
      </w:r>
    </w:p>
    <w:p w14:paraId="50EA67C1" w14:textId="77777777" w:rsidR="00356043" w:rsidRDefault="00356043" w:rsidP="00AC3386">
      <w:pPr>
        <w:tabs>
          <w:tab w:val="left" w:pos="5126"/>
          <w:tab w:val="right" w:pos="9018"/>
        </w:tabs>
        <w:spacing w:line="240" w:lineRule="auto"/>
        <w:ind w:right="9"/>
        <w:jc w:val="left"/>
        <w:rPr>
          <w:rFonts w:ascii="Times New Roman" w:hAnsi="Times New Roman"/>
          <w:b/>
          <w:bCs/>
          <w:i/>
          <w:color w:val="000000"/>
          <w:sz w:val="28"/>
          <w:szCs w:val="28"/>
          <w:lang w:eastAsia="en-IN"/>
        </w:rPr>
      </w:pPr>
    </w:p>
    <w:p w14:paraId="4B9B29C2" w14:textId="77777777" w:rsidR="00356043" w:rsidRPr="003D27FE" w:rsidRDefault="00356043" w:rsidP="00AC3386">
      <w:pPr>
        <w:tabs>
          <w:tab w:val="left" w:pos="5126"/>
          <w:tab w:val="right" w:pos="9018"/>
        </w:tabs>
        <w:spacing w:line="240" w:lineRule="auto"/>
        <w:ind w:right="9"/>
        <w:jc w:val="left"/>
        <w:rPr>
          <w:rFonts w:ascii="Times New Roman" w:hAnsi="Times New Roman"/>
          <w:b/>
          <w:bCs/>
          <w:i/>
          <w:color w:val="000000"/>
          <w:sz w:val="28"/>
          <w:szCs w:val="28"/>
          <w:lang w:eastAsia="en-IN"/>
        </w:rPr>
      </w:pPr>
    </w:p>
    <w:sectPr w:rsidR="00356043" w:rsidRPr="003D27FE" w:rsidSect="00821E76">
      <w:type w:val="continuous"/>
      <w:pgSz w:w="11907" w:h="16840" w:code="9"/>
      <w:pgMar w:top="1440" w:right="1440" w:bottom="126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352AE" w14:textId="77777777" w:rsidR="00AB5AEC" w:rsidRDefault="00AB5AEC">
      <w:r>
        <w:separator/>
      </w:r>
    </w:p>
  </w:endnote>
  <w:endnote w:type="continuationSeparator" w:id="0">
    <w:p w14:paraId="74EBE86E" w14:textId="77777777" w:rsidR="00AB5AEC" w:rsidRDefault="00AB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821C6" w14:textId="77777777" w:rsidR="00AB5AEC" w:rsidRDefault="00AB5AEC">
      <w:r>
        <w:separator/>
      </w:r>
    </w:p>
  </w:footnote>
  <w:footnote w:type="continuationSeparator" w:id="0">
    <w:p w14:paraId="138DE640" w14:textId="77777777" w:rsidR="00AB5AEC" w:rsidRDefault="00AB5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A037F"/>
    <w:multiLevelType w:val="hybridMultilevel"/>
    <w:tmpl w:val="303014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45842488">
      <w:start w:val="1"/>
      <w:numFmt w:val="lowerLetter"/>
      <w:lvlText w:val="(%4)"/>
      <w:lvlJc w:val="left"/>
      <w:pPr>
        <w:tabs>
          <w:tab w:val="num" w:pos="2535"/>
        </w:tabs>
        <w:ind w:left="2535" w:hanging="375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4973E8A"/>
    <w:multiLevelType w:val="multilevel"/>
    <w:tmpl w:val="9CB20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31E8D"/>
    <w:multiLevelType w:val="hybridMultilevel"/>
    <w:tmpl w:val="809A3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1DE0"/>
    <w:multiLevelType w:val="hybridMultilevel"/>
    <w:tmpl w:val="2424F042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C1C9F"/>
    <w:multiLevelType w:val="hybridMultilevel"/>
    <w:tmpl w:val="5008D80C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411366"/>
    <w:multiLevelType w:val="multilevel"/>
    <w:tmpl w:val="DB561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576C1"/>
    <w:multiLevelType w:val="hybridMultilevel"/>
    <w:tmpl w:val="77486E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3433F93"/>
    <w:multiLevelType w:val="hybridMultilevel"/>
    <w:tmpl w:val="E1F2B39A"/>
    <w:lvl w:ilvl="0" w:tplc="40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67"/>
    <w:rsid w:val="00013E40"/>
    <w:rsid w:val="00015C13"/>
    <w:rsid w:val="00023612"/>
    <w:rsid w:val="000250FF"/>
    <w:rsid w:val="00025D86"/>
    <w:rsid w:val="00050FF7"/>
    <w:rsid w:val="00052003"/>
    <w:rsid w:val="0006324E"/>
    <w:rsid w:val="00071B57"/>
    <w:rsid w:val="00073983"/>
    <w:rsid w:val="00074AA1"/>
    <w:rsid w:val="0007541F"/>
    <w:rsid w:val="00076F8C"/>
    <w:rsid w:val="000B05E9"/>
    <w:rsid w:val="000B6A25"/>
    <w:rsid w:val="000B7147"/>
    <w:rsid w:val="000B789D"/>
    <w:rsid w:val="000C1EBC"/>
    <w:rsid w:val="000D283D"/>
    <w:rsid w:val="000E1E42"/>
    <w:rsid w:val="00100591"/>
    <w:rsid w:val="0011306C"/>
    <w:rsid w:val="001159ED"/>
    <w:rsid w:val="00115EDE"/>
    <w:rsid w:val="001225F3"/>
    <w:rsid w:val="00124252"/>
    <w:rsid w:val="00136C7A"/>
    <w:rsid w:val="00137139"/>
    <w:rsid w:val="001441FC"/>
    <w:rsid w:val="00157F1F"/>
    <w:rsid w:val="0016718B"/>
    <w:rsid w:val="00167F85"/>
    <w:rsid w:val="00185061"/>
    <w:rsid w:val="001864AE"/>
    <w:rsid w:val="001904F4"/>
    <w:rsid w:val="00195344"/>
    <w:rsid w:val="001B74E8"/>
    <w:rsid w:val="001C51ED"/>
    <w:rsid w:val="001E1BC9"/>
    <w:rsid w:val="001E2B83"/>
    <w:rsid w:val="001F03DA"/>
    <w:rsid w:val="001F7EBC"/>
    <w:rsid w:val="0021388F"/>
    <w:rsid w:val="00217C35"/>
    <w:rsid w:val="00226F80"/>
    <w:rsid w:val="00227B68"/>
    <w:rsid w:val="002342C6"/>
    <w:rsid w:val="00243495"/>
    <w:rsid w:val="0026320E"/>
    <w:rsid w:val="0026477B"/>
    <w:rsid w:val="00273200"/>
    <w:rsid w:val="002820BA"/>
    <w:rsid w:val="00286720"/>
    <w:rsid w:val="00287BE8"/>
    <w:rsid w:val="00290C6E"/>
    <w:rsid w:val="002A0E1D"/>
    <w:rsid w:val="002B0D82"/>
    <w:rsid w:val="002C74D2"/>
    <w:rsid w:val="002D327F"/>
    <w:rsid w:val="002D383E"/>
    <w:rsid w:val="002D3EFA"/>
    <w:rsid w:val="002D6429"/>
    <w:rsid w:val="002E62DE"/>
    <w:rsid w:val="002F3D78"/>
    <w:rsid w:val="002F4BCD"/>
    <w:rsid w:val="0032797D"/>
    <w:rsid w:val="00327E51"/>
    <w:rsid w:val="003337E4"/>
    <w:rsid w:val="00345108"/>
    <w:rsid w:val="00356043"/>
    <w:rsid w:val="00356536"/>
    <w:rsid w:val="003574B0"/>
    <w:rsid w:val="0035792A"/>
    <w:rsid w:val="003632CE"/>
    <w:rsid w:val="00365817"/>
    <w:rsid w:val="0038006E"/>
    <w:rsid w:val="00391379"/>
    <w:rsid w:val="003A0854"/>
    <w:rsid w:val="003A3880"/>
    <w:rsid w:val="003A737A"/>
    <w:rsid w:val="003D27FE"/>
    <w:rsid w:val="003D6012"/>
    <w:rsid w:val="003D6A5F"/>
    <w:rsid w:val="003F0F5B"/>
    <w:rsid w:val="003F31B8"/>
    <w:rsid w:val="003F4395"/>
    <w:rsid w:val="00416833"/>
    <w:rsid w:val="00440CE9"/>
    <w:rsid w:val="0044433E"/>
    <w:rsid w:val="00460917"/>
    <w:rsid w:val="00460A4E"/>
    <w:rsid w:val="00460FB0"/>
    <w:rsid w:val="00467454"/>
    <w:rsid w:val="00483F54"/>
    <w:rsid w:val="00493878"/>
    <w:rsid w:val="004960FF"/>
    <w:rsid w:val="004A09F4"/>
    <w:rsid w:val="004A139A"/>
    <w:rsid w:val="004A4EE3"/>
    <w:rsid w:val="004A5A66"/>
    <w:rsid w:val="004A7ECD"/>
    <w:rsid w:val="004B173A"/>
    <w:rsid w:val="004B39D2"/>
    <w:rsid w:val="004C267F"/>
    <w:rsid w:val="004C272D"/>
    <w:rsid w:val="004C38A0"/>
    <w:rsid w:val="004C4A31"/>
    <w:rsid w:val="004C6085"/>
    <w:rsid w:val="004D316A"/>
    <w:rsid w:val="004D47A1"/>
    <w:rsid w:val="004D5875"/>
    <w:rsid w:val="004E1357"/>
    <w:rsid w:val="004E34EA"/>
    <w:rsid w:val="004E5541"/>
    <w:rsid w:val="004F64AA"/>
    <w:rsid w:val="00511AD9"/>
    <w:rsid w:val="00520929"/>
    <w:rsid w:val="00532AB5"/>
    <w:rsid w:val="00552B63"/>
    <w:rsid w:val="00557591"/>
    <w:rsid w:val="00570495"/>
    <w:rsid w:val="00590419"/>
    <w:rsid w:val="005935D4"/>
    <w:rsid w:val="00596AED"/>
    <w:rsid w:val="005A2C60"/>
    <w:rsid w:val="005B62E3"/>
    <w:rsid w:val="005C099B"/>
    <w:rsid w:val="005C3260"/>
    <w:rsid w:val="005C64F7"/>
    <w:rsid w:val="005D13F6"/>
    <w:rsid w:val="005D3571"/>
    <w:rsid w:val="005D43F0"/>
    <w:rsid w:val="005E3540"/>
    <w:rsid w:val="005E4940"/>
    <w:rsid w:val="00607885"/>
    <w:rsid w:val="00613DEF"/>
    <w:rsid w:val="00614A02"/>
    <w:rsid w:val="00624B8D"/>
    <w:rsid w:val="006314A9"/>
    <w:rsid w:val="00631D8C"/>
    <w:rsid w:val="00640A95"/>
    <w:rsid w:val="0065655C"/>
    <w:rsid w:val="00673BFA"/>
    <w:rsid w:val="006750B2"/>
    <w:rsid w:val="00687E01"/>
    <w:rsid w:val="00691A04"/>
    <w:rsid w:val="00693091"/>
    <w:rsid w:val="006B4136"/>
    <w:rsid w:val="006B7342"/>
    <w:rsid w:val="006C6C47"/>
    <w:rsid w:val="006D1CCB"/>
    <w:rsid w:val="006F7899"/>
    <w:rsid w:val="00711AE4"/>
    <w:rsid w:val="0072267B"/>
    <w:rsid w:val="00727565"/>
    <w:rsid w:val="00735070"/>
    <w:rsid w:val="007635F9"/>
    <w:rsid w:val="00764BA1"/>
    <w:rsid w:val="00773A50"/>
    <w:rsid w:val="00773F7B"/>
    <w:rsid w:val="0077402F"/>
    <w:rsid w:val="00775238"/>
    <w:rsid w:val="00782EAF"/>
    <w:rsid w:val="00785AD4"/>
    <w:rsid w:val="007A4639"/>
    <w:rsid w:val="007B418C"/>
    <w:rsid w:val="007D608D"/>
    <w:rsid w:val="007E0767"/>
    <w:rsid w:val="007E1928"/>
    <w:rsid w:val="007F0B08"/>
    <w:rsid w:val="007F155F"/>
    <w:rsid w:val="007F2CBF"/>
    <w:rsid w:val="00802124"/>
    <w:rsid w:val="008023CC"/>
    <w:rsid w:val="00806C50"/>
    <w:rsid w:val="00821E76"/>
    <w:rsid w:val="00840F59"/>
    <w:rsid w:val="008447CF"/>
    <w:rsid w:val="00847167"/>
    <w:rsid w:val="00854A13"/>
    <w:rsid w:val="00873FFD"/>
    <w:rsid w:val="00876A2B"/>
    <w:rsid w:val="00882AC4"/>
    <w:rsid w:val="008853C6"/>
    <w:rsid w:val="008903AA"/>
    <w:rsid w:val="00892CEB"/>
    <w:rsid w:val="008A7EE0"/>
    <w:rsid w:val="008D54EC"/>
    <w:rsid w:val="008D674C"/>
    <w:rsid w:val="008E4C42"/>
    <w:rsid w:val="008F104C"/>
    <w:rsid w:val="00900C66"/>
    <w:rsid w:val="00905E08"/>
    <w:rsid w:val="0091487F"/>
    <w:rsid w:val="00925FF9"/>
    <w:rsid w:val="0096072E"/>
    <w:rsid w:val="00962EC9"/>
    <w:rsid w:val="00966267"/>
    <w:rsid w:val="00976C05"/>
    <w:rsid w:val="009929EE"/>
    <w:rsid w:val="009A5D38"/>
    <w:rsid w:val="009B6F23"/>
    <w:rsid w:val="009E3E4A"/>
    <w:rsid w:val="009F364F"/>
    <w:rsid w:val="009F51B5"/>
    <w:rsid w:val="00A048D4"/>
    <w:rsid w:val="00A06366"/>
    <w:rsid w:val="00A16439"/>
    <w:rsid w:val="00A210C8"/>
    <w:rsid w:val="00A36FDC"/>
    <w:rsid w:val="00A42866"/>
    <w:rsid w:val="00A5250C"/>
    <w:rsid w:val="00A57B04"/>
    <w:rsid w:val="00A622F9"/>
    <w:rsid w:val="00A74C00"/>
    <w:rsid w:val="00A90791"/>
    <w:rsid w:val="00A95F7B"/>
    <w:rsid w:val="00AB5AEC"/>
    <w:rsid w:val="00AC0271"/>
    <w:rsid w:val="00AC3386"/>
    <w:rsid w:val="00AD7229"/>
    <w:rsid w:val="00AE12B4"/>
    <w:rsid w:val="00AE135A"/>
    <w:rsid w:val="00AE1C24"/>
    <w:rsid w:val="00AE7031"/>
    <w:rsid w:val="00AF319B"/>
    <w:rsid w:val="00AF70A1"/>
    <w:rsid w:val="00B0337D"/>
    <w:rsid w:val="00B06420"/>
    <w:rsid w:val="00B153E5"/>
    <w:rsid w:val="00B652B3"/>
    <w:rsid w:val="00B6588F"/>
    <w:rsid w:val="00B67557"/>
    <w:rsid w:val="00B70886"/>
    <w:rsid w:val="00B72AF5"/>
    <w:rsid w:val="00B73BB5"/>
    <w:rsid w:val="00B87ECE"/>
    <w:rsid w:val="00B96AB9"/>
    <w:rsid w:val="00B977FE"/>
    <w:rsid w:val="00BA1CA0"/>
    <w:rsid w:val="00BB2345"/>
    <w:rsid w:val="00BB3748"/>
    <w:rsid w:val="00BB3DDF"/>
    <w:rsid w:val="00BB73A5"/>
    <w:rsid w:val="00BB73F1"/>
    <w:rsid w:val="00BC4BB1"/>
    <w:rsid w:val="00BC5DCE"/>
    <w:rsid w:val="00BD024B"/>
    <w:rsid w:val="00BE4DD4"/>
    <w:rsid w:val="00BF1D1B"/>
    <w:rsid w:val="00BF786A"/>
    <w:rsid w:val="00C00E63"/>
    <w:rsid w:val="00C01AF5"/>
    <w:rsid w:val="00C21B6B"/>
    <w:rsid w:val="00C27BB7"/>
    <w:rsid w:val="00C307DE"/>
    <w:rsid w:val="00C34959"/>
    <w:rsid w:val="00C35168"/>
    <w:rsid w:val="00C45B37"/>
    <w:rsid w:val="00C46185"/>
    <w:rsid w:val="00C4622B"/>
    <w:rsid w:val="00C47F50"/>
    <w:rsid w:val="00C529A4"/>
    <w:rsid w:val="00C52EA2"/>
    <w:rsid w:val="00C614CB"/>
    <w:rsid w:val="00C65EA1"/>
    <w:rsid w:val="00C853BC"/>
    <w:rsid w:val="00C95C1B"/>
    <w:rsid w:val="00C962C5"/>
    <w:rsid w:val="00C979CD"/>
    <w:rsid w:val="00CA0B5B"/>
    <w:rsid w:val="00CA4AE1"/>
    <w:rsid w:val="00CA4E2F"/>
    <w:rsid w:val="00CB3999"/>
    <w:rsid w:val="00CB7BCD"/>
    <w:rsid w:val="00CC648D"/>
    <w:rsid w:val="00CC6713"/>
    <w:rsid w:val="00CD2D83"/>
    <w:rsid w:val="00CD41D6"/>
    <w:rsid w:val="00CD4B8D"/>
    <w:rsid w:val="00CD538C"/>
    <w:rsid w:val="00CD62A7"/>
    <w:rsid w:val="00CE4402"/>
    <w:rsid w:val="00CE7014"/>
    <w:rsid w:val="00CF6943"/>
    <w:rsid w:val="00D01092"/>
    <w:rsid w:val="00D06D77"/>
    <w:rsid w:val="00D07466"/>
    <w:rsid w:val="00D11894"/>
    <w:rsid w:val="00D32367"/>
    <w:rsid w:val="00D472CC"/>
    <w:rsid w:val="00D617FE"/>
    <w:rsid w:val="00D6409D"/>
    <w:rsid w:val="00D64C88"/>
    <w:rsid w:val="00D74DE1"/>
    <w:rsid w:val="00D75091"/>
    <w:rsid w:val="00D83848"/>
    <w:rsid w:val="00DA58F8"/>
    <w:rsid w:val="00DB0EC8"/>
    <w:rsid w:val="00DC19BE"/>
    <w:rsid w:val="00DC33B2"/>
    <w:rsid w:val="00DD6041"/>
    <w:rsid w:val="00DE751F"/>
    <w:rsid w:val="00DF3250"/>
    <w:rsid w:val="00E25959"/>
    <w:rsid w:val="00E51DAE"/>
    <w:rsid w:val="00E57B6E"/>
    <w:rsid w:val="00E716F0"/>
    <w:rsid w:val="00E71A7F"/>
    <w:rsid w:val="00E71FE7"/>
    <w:rsid w:val="00E76535"/>
    <w:rsid w:val="00E804F6"/>
    <w:rsid w:val="00E92622"/>
    <w:rsid w:val="00E935CD"/>
    <w:rsid w:val="00E95516"/>
    <w:rsid w:val="00EA1CC3"/>
    <w:rsid w:val="00EA2B9C"/>
    <w:rsid w:val="00EC0651"/>
    <w:rsid w:val="00EC5134"/>
    <w:rsid w:val="00EC77D5"/>
    <w:rsid w:val="00ED6209"/>
    <w:rsid w:val="00EE5F9B"/>
    <w:rsid w:val="00EF2737"/>
    <w:rsid w:val="00EF761F"/>
    <w:rsid w:val="00F01D00"/>
    <w:rsid w:val="00F06363"/>
    <w:rsid w:val="00F0797C"/>
    <w:rsid w:val="00F15FC4"/>
    <w:rsid w:val="00F244A4"/>
    <w:rsid w:val="00F33093"/>
    <w:rsid w:val="00F35E56"/>
    <w:rsid w:val="00F36376"/>
    <w:rsid w:val="00F36952"/>
    <w:rsid w:val="00F36E45"/>
    <w:rsid w:val="00F41B1D"/>
    <w:rsid w:val="00F572C2"/>
    <w:rsid w:val="00F60E8D"/>
    <w:rsid w:val="00F63927"/>
    <w:rsid w:val="00F65A00"/>
    <w:rsid w:val="00F7676B"/>
    <w:rsid w:val="00F85188"/>
    <w:rsid w:val="00F85D59"/>
    <w:rsid w:val="00FA3B33"/>
    <w:rsid w:val="00FC2359"/>
    <w:rsid w:val="00FC23C9"/>
    <w:rsid w:val="00FD3CB6"/>
    <w:rsid w:val="00FE373A"/>
    <w:rsid w:val="00FE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498D26"/>
  <w15:docId w15:val="{E68FAC2E-DAF3-4B8F-BD8F-31D8EF90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67"/>
    <w:pPr>
      <w:widowControl w:val="0"/>
      <w:spacing w:before="120" w:after="120" w:line="320" w:lineRule="exact"/>
      <w:jc w:val="both"/>
    </w:pPr>
    <w:rPr>
      <w:rFonts w:ascii="Tahoma" w:hAnsi="Tahoma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1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B73A5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2D327F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NormalWeb">
    <w:name w:val="Normal (Web)"/>
    <w:basedOn w:val="Normal"/>
    <w:uiPriority w:val="99"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bullets">
    <w:name w:val="bullets"/>
    <w:basedOn w:val="Normal"/>
    <w:rsid w:val="00327E51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C27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327F"/>
    <w:rPr>
      <w:rFonts w:ascii="Tahoma" w:hAnsi="Tahoma" w:cs="Times New Roman"/>
      <w:sz w:val="22"/>
      <w:szCs w:val="22"/>
      <w:lang w:val="en-GB" w:eastAsia="en-US"/>
    </w:rPr>
  </w:style>
  <w:style w:type="character" w:styleId="PageNumber">
    <w:name w:val="page number"/>
    <w:basedOn w:val="DefaultParagraphFont"/>
    <w:uiPriority w:val="99"/>
    <w:rsid w:val="004C272D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AC0271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2A0E1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4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327F"/>
    <w:rPr>
      <w:rFonts w:ascii="Tahoma" w:hAnsi="Tahoma" w:cs="Times New Roman"/>
      <w:sz w:val="22"/>
      <w:szCs w:val="22"/>
      <w:lang w:val="en-GB" w:eastAsia="en-US"/>
    </w:rPr>
  </w:style>
  <w:style w:type="paragraph" w:customStyle="1" w:styleId="Default">
    <w:name w:val="Default"/>
    <w:rsid w:val="00E76535"/>
    <w:pPr>
      <w:autoSpaceDE w:val="0"/>
      <w:autoSpaceDN w:val="0"/>
      <w:adjustRightInd w:val="0"/>
    </w:pPr>
    <w:rPr>
      <w:rFonts w:ascii="Arial" w:hAnsi="Arial" w:cs="Arial"/>
      <w:i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63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F31B8"/>
    <w:pPr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AC3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7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3336">
          <w:marLeft w:val="-173"/>
          <w:marRight w:val="-173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5812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2692">
          <w:marLeft w:val="-173"/>
          <w:marRight w:val="-173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3436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219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5907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2613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0452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412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82185">
              <w:marLeft w:val="0"/>
              <w:marRight w:val="0"/>
              <w:marTop w:val="0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89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4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29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85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09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93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38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6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05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08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1095">
              <w:marLeft w:val="0"/>
              <w:marRight w:val="115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590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82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66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7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3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42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02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08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70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546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59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4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95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303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526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820">
              <w:marLeft w:val="0"/>
              <w:marRight w:val="115"/>
              <w:marTop w:val="92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313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42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730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3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4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64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555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31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24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100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6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19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67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.srinivasulu@iare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the Project</vt:lpstr>
    </vt:vector>
  </TitlesOfParts>
  <Company>KSCST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the Project</dc:title>
  <dc:creator>Venkatesh K N</dc:creator>
  <cp:lastModifiedBy>Drchennupalli srinivasulu</cp:lastModifiedBy>
  <cp:revision>2</cp:revision>
  <cp:lastPrinted>2012-08-31T06:56:00Z</cp:lastPrinted>
  <dcterms:created xsi:type="dcterms:W3CDTF">2021-02-20T08:11:00Z</dcterms:created>
  <dcterms:modified xsi:type="dcterms:W3CDTF">2021-02-20T08:11:00Z</dcterms:modified>
</cp:coreProperties>
</file>