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35" w:rsidRPr="00821E76" w:rsidRDefault="004A7ECD" w:rsidP="00821E76">
      <w:pPr>
        <w:autoSpaceDE w:val="0"/>
        <w:autoSpaceDN w:val="0"/>
        <w:adjustRightInd w:val="0"/>
        <w:spacing w:before="0" w:after="0" w:line="240" w:lineRule="auto"/>
        <w:ind w:right="9"/>
        <w:jc w:val="center"/>
        <w:rPr>
          <w:rFonts w:ascii="Arial" w:hAnsi="Arial" w:cs="Arial"/>
          <w:b/>
          <w:bCs/>
          <w:color w:val="000000"/>
          <w:sz w:val="32"/>
          <w:szCs w:val="36"/>
          <w:lang w:eastAsia="en-IN"/>
        </w:rPr>
      </w:pPr>
      <w:r w:rsidRPr="00821E76">
        <w:rPr>
          <w:noProof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-18857</wp:posOffset>
            </wp:positionV>
            <wp:extent cx="585470" cy="626745"/>
            <wp:effectExtent l="0" t="0" r="0" b="0"/>
            <wp:wrapNone/>
            <wp:docPr id="2" name="Picture 1" descr="F:\I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ARE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535" w:rsidRPr="00821E76">
        <w:rPr>
          <w:rFonts w:ascii="Arial" w:hAnsi="Arial" w:cs="Arial"/>
          <w:b/>
          <w:bCs/>
          <w:color w:val="000000"/>
          <w:sz w:val="32"/>
          <w:szCs w:val="36"/>
          <w:lang w:eastAsia="en-IN"/>
        </w:rPr>
        <w:t>INSTITUTE OF AERONAUTICAL ENGINEERING</w:t>
      </w:r>
    </w:p>
    <w:p w:rsidR="00E76535" w:rsidRPr="004C6085" w:rsidRDefault="00E76535" w:rsidP="00821E76">
      <w:pPr>
        <w:spacing w:before="0" w:after="0" w:line="240" w:lineRule="auto"/>
        <w:ind w:right="9"/>
        <w:jc w:val="center"/>
        <w:rPr>
          <w:rFonts w:ascii="Times New Roman" w:hAnsi="Times New Roman"/>
          <w:sz w:val="24"/>
          <w:szCs w:val="24"/>
        </w:rPr>
      </w:pPr>
      <w:r w:rsidRPr="004C6085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(Autonomous)</w:t>
      </w:r>
    </w:p>
    <w:p w:rsidR="00E76535" w:rsidRPr="004C6085" w:rsidRDefault="00074AA1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color w:val="000000"/>
          <w:lang w:eastAsia="en-IN"/>
        </w:rPr>
      </w:pPr>
      <w:proofErr w:type="spellStart"/>
      <w:r w:rsidRPr="004C6085">
        <w:rPr>
          <w:rFonts w:ascii="Times New Roman" w:hAnsi="Times New Roman"/>
          <w:bCs/>
          <w:color w:val="000000"/>
          <w:lang w:eastAsia="en-IN"/>
        </w:rPr>
        <w:t>Dundigal</w:t>
      </w:r>
      <w:proofErr w:type="spellEnd"/>
      <w:r w:rsidRPr="004C6085">
        <w:rPr>
          <w:rFonts w:ascii="Times New Roman" w:hAnsi="Times New Roman"/>
          <w:bCs/>
          <w:color w:val="000000"/>
          <w:lang w:eastAsia="en-IN"/>
        </w:rPr>
        <w:t>, Hyderabad - 500 043</w:t>
      </w:r>
    </w:p>
    <w:p w:rsidR="00E76535" w:rsidRDefault="00E76535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:rsidR="00B96AB9" w:rsidRDefault="00821E76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en-IN"/>
        </w:rPr>
      </w:pPr>
      <w:r w:rsidRPr="00821E76">
        <w:rPr>
          <w:rFonts w:ascii="Times New Roman" w:hAnsi="Times New Roman"/>
          <w:b/>
          <w:sz w:val="28"/>
          <w:szCs w:val="28"/>
        </w:rPr>
        <w:t>TECHNOLOGY INNOVATION AND INCUBATION CENTRE</w:t>
      </w:r>
      <w:r w:rsidR="00226F80">
        <w:rPr>
          <w:rFonts w:ascii="Times New Roman" w:hAnsi="Times New Roman"/>
          <w:b/>
          <w:sz w:val="28"/>
          <w:szCs w:val="28"/>
        </w:rPr>
        <w:t xml:space="preserve"> (TIIC)</w:t>
      </w:r>
      <w:r w:rsidRPr="00821E76">
        <w:rPr>
          <w:rFonts w:ascii="Times New Roman" w:hAnsi="Times New Roman"/>
          <w:bCs/>
          <w:i/>
          <w:color w:val="000000"/>
          <w:sz w:val="28"/>
          <w:szCs w:val="28"/>
          <w:lang w:eastAsia="en-IN"/>
        </w:rPr>
        <w:t xml:space="preserve"> </w:t>
      </w:r>
    </w:p>
    <w:p w:rsidR="00BF1D1B" w:rsidRPr="00BF1D1B" w:rsidRDefault="00BF1D1B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8"/>
          <w:szCs w:val="28"/>
          <w:lang w:eastAsia="en-IN"/>
        </w:rPr>
      </w:pPr>
    </w:p>
    <w:p w:rsidR="00460A4E" w:rsidRDefault="005C099B" w:rsidP="00821E76">
      <w:pPr>
        <w:spacing w:before="0" w:after="0" w:line="240" w:lineRule="auto"/>
        <w:ind w:right="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Call for Innovative Solutions to Local Problems </w:t>
      </w:r>
    </w:p>
    <w:p w:rsidR="00BF1D1B" w:rsidRPr="00821E76" w:rsidRDefault="00BF1D1B" w:rsidP="00821E76">
      <w:pPr>
        <w:spacing w:before="0" w:after="0" w:line="240" w:lineRule="auto"/>
        <w:ind w:right="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</w:pPr>
    </w:p>
    <w:p w:rsidR="00460A4E" w:rsidRPr="00806C50" w:rsidRDefault="00460A4E" w:rsidP="00821E76">
      <w:pPr>
        <w:spacing w:before="0" w:after="0" w:line="240" w:lineRule="auto"/>
        <w:ind w:right="9"/>
        <w:rPr>
          <w:rFonts w:ascii="Times New Roman" w:hAnsi="Times New Roman"/>
          <w:b/>
          <w:sz w:val="24"/>
          <w:szCs w:val="24"/>
        </w:rPr>
      </w:pPr>
      <w:r w:rsidRPr="00806C50">
        <w:rPr>
          <w:rFonts w:ascii="Times New Roman" w:hAnsi="Times New Roman"/>
          <w:b/>
          <w:sz w:val="24"/>
          <w:szCs w:val="24"/>
        </w:rPr>
        <w:t xml:space="preserve">1. Personal </w:t>
      </w:r>
      <w:proofErr w:type="gramStart"/>
      <w:r w:rsidRPr="00806C50">
        <w:rPr>
          <w:rFonts w:ascii="Times New Roman" w:hAnsi="Times New Roman"/>
          <w:b/>
          <w:sz w:val="24"/>
          <w:szCs w:val="24"/>
        </w:rPr>
        <w:t xml:space="preserve">Details  </w:t>
      </w:r>
      <w:r w:rsidR="005C099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5C099B">
        <w:rPr>
          <w:rFonts w:ascii="Times New Roman" w:hAnsi="Times New Roman"/>
          <w:b/>
          <w:sz w:val="24"/>
          <w:szCs w:val="24"/>
        </w:rPr>
        <w:t>Team Leader)</w:t>
      </w:r>
    </w:p>
    <w:tbl>
      <w:tblPr>
        <w:tblStyle w:val="TableGrid"/>
        <w:tblW w:w="4942" w:type="pct"/>
        <w:jc w:val="center"/>
        <w:tblInd w:w="108" w:type="dxa"/>
        <w:tblLook w:val="04A0"/>
      </w:tblPr>
      <w:tblGrid>
        <w:gridCol w:w="2522"/>
        <w:gridCol w:w="2922"/>
        <w:gridCol w:w="55"/>
        <w:gridCol w:w="1644"/>
        <w:gridCol w:w="1993"/>
      </w:tblGrid>
      <w:tr w:rsidR="00226F80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1599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Roll. No</w:t>
            </w:r>
          </w:p>
        </w:tc>
        <w:tc>
          <w:tcPr>
            <w:tcW w:w="1091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80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Branch </w:t>
            </w:r>
          </w:p>
        </w:tc>
        <w:tc>
          <w:tcPr>
            <w:tcW w:w="1599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/ Section</w:t>
            </w:r>
          </w:p>
        </w:tc>
        <w:tc>
          <w:tcPr>
            <w:tcW w:w="1091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F80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6F80">
              <w:rPr>
                <w:rFonts w:ascii="Times New Roman" w:hAnsi="Times New Roman"/>
                <w:sz w:val="24"/>
                <w:szCs w:val="24"/>
              </w:rPr>
              <w:t>Aadhaar</w:t>
            </w:r>
            <w:proofErr w:type="spellEnd"/>
            <w:r w:rsidRPr="00226F80">
              <w:rPr>
                <w:rFonts w:ascii="Times New Roman" w:hAnsi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3620" w:type="pct"/>
            <w:gridSpan w:val="4"/>
            <w:vAlign w:val="center"/>
          </w:tcPr>
          <w:p w:rsidR="00226F80" w:rsidRPr="002E62DE" w:rsidRDefault="00226F80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Name As per </w:t>
            </w:r>
            <w:proofErr w:type="spellStart"/>
            <w:r w:rsidRPr="002E62DE">
              <w:rPr>
                <w:rFonts w:ascii="Times New Roman" w:hAnsi="Times New Roman"/>
                <w:sz w:val="24"/>
                <w:szCs w:val="24"/>
              </w:rPr>
              <w:t>Aadhaar</w:t>
            </w:r>
            <w:proofErr w:type="spellEnd"/>
            <w:r w:rsidRPr="002E6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District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>Email ID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Mobile Number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226F80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2DE">
              <w:rPr>
                <w:rFonts w:ascii="Times New Roman" w:hAnsi="Times New Roman"/>
                <w:sz w:val="24"/>
                <w:szCs w:val="24"/>
              </w:rPr>
              <w:t>General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OBC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SC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ST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>/</w:t>
            </w:r>
            <w:r w:rsidR="00226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2DE">
              <w:rPr>
                <w:rFonts w:ascii="Times New Roman" w:hAnsi="Times New Roman"/>
                <w:sz w:val="24"/>
                <w:szCs w:val="24"/>
              </w:rPr>
              <w:t xml:space="preserve">Others </w:t>
            </w: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Qualification</w:t>
            </w:r>
          </w:p>
        </w:tc>
        <w:tc>
          <w:tcPr>
            <w:tcW w:w="1629" w:type="pct"/>
            <w:gridSpan w:val="2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 Number </w:t>
            </w:r>
          </w:p>
        </w:tc>
        <w:tc>
          <w:tcPr>
            <w:tcW w:w="1091" w:type="pct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4E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460A4E" w:rsidRPr="002E62DE" w:rsidRDefault="00F36376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Experience </w:t>
            </w:r>
          </w:p>
        </w:tc>
        <w:tc>
          <w:tcPr>
            <w:tcW w:w="3620" w:type="pct"/>
            <w:gridSpan w:val="4"/>
            <w:vAlign w:val="center"/>
          </w:tcPr>
          <w:p w:rsidR="00460A4E" w:rsidRPr="002E62DE" w:rsidRDefault="00460A4E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376" w:rsidRPr="002E62DE" w:rsidTr="00226F80">
        <w:trPr>
          <w:trHeight w:val="432"/>
          <w:jc w:val="center"/>
        </w:trPr>
        <w:tc>
          <w:tcPr>
            <w:tcW w:w="1380" w:type="pct"/>
            <w:vAlign w:val="center"/>
          </w:tcPr>
          <w:p w:rsidR="00F36376" w:rsidRPr="002E62DE" w:rsidRDefault="00F36376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Personal Address </w:t>
            </w:r>
          </w:p>
        </w:tc>
        <w:tc>
          <w:tcPr>
            <w:tcW w:w="3620" w:type="pct"/>
            <w:gridSpan w:val="4"/>
            <w:vAlign w:val="center"/>
          </w:tcPr>
          <w:p w:rsidR="00F36376" w:rsidRDefault="00F36376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E4402" w:rsidRDefault="00CE4402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E4402" w:rsidRPr="002E62DE" w:rsidRDefault="00CE4402" w:rsidP="00821E76">
            <w:pPr>
              <w:spacing w:before="0" w:after="0" w:line="240" w:lineRule="auto"/>
              <w:ind w:right="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A4E" w:rsidRDefault="00F36376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  <w:r w:rsidRPr="00806C50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2. Sector of the challenge</w:t>
      </w:r>
      <w:r w:rsidR="00BF1D1B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BF1D1B" w:rsidRPr="00BF1D1B">
        <w:rPr>
          <w:rFonts w:ascii="Times New Roman" w:hAnsi="Times New Roman"/>
          <w:bCs/>
          <w:color w:val="000000"/>
          <w:sz w:val="24"/>
          <w:szCs w:val="24"/>
          <w:lang w:eastAsia="en-IN"/>
        </w:rPr>
        <w:t>(</w:t>
      </w:r>
      <w:r w:rsidR="00CE4402">
        <w:rPr>
          <w:rFonts w:ascii="Times New Roman" w:hAnsi="Times New Roman"/>
          <w:bCs/>
          <w:color w:val="000000"/>
          <w:sz w:val="24"/>
          <w:szCs w:val="24"/>
          <w:lang w:eastAsia="en-IN"/>
        </w:rPr>
        <w:t>Please tick the appropriate sector</w:t>
      </w:r>
      <w:r w:rsidR="00BF1D1B" w:rsidRPr="00BF1D1B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67"/>
        <w:gridCol w:w="1319"/>
        <w:gridCol w:w="524"/>
        <w:gridCol w:w="2059"/>
        <w:gridCol w:w="493"/>
        <w:gridCol w:w="2138"/>
        <w:gridCol w:w="555"/>
        <w:gridCol w:w="1480"/>
      </w:tblGrid>
      <w:tr w:rsidR="00CE4402" w:rsidTr="00CE4402">
        <w:tc>
          <w:tcPr>
            <w:tcW w:w="567" w:type="dxa"/>
          </w:tcPr>
          <w:p w:rsidR="00226F80" w:rsidRDefault="00CE440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</w:p>
        </w:tc>
        <w:tc>
          <w:tcPr>
            <w:tcW w:w="131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Aerospace and Defence </w:t>
            </w:r>
          </w:p>
        </w:tc>
        <w:tc>
          <w:tcPr>
            <w:tcW w:w="524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Agriculture </w:t>
            </w:r>
          </w:p>
        </w:tc>
        <w:tc>
          <w:tcPr>
            <w:tcW w:w="493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Artificial Intelligence </w:t>
            </w:r>
          </w:p>
        </w:tc>
        <w:tc>
          <w:tcPr>
            <w:tcW w:w="555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Airport operations </w:t>
            </w:r>
          </w:p>
        </w:tc>
      </w:tr>
      <w:tr w:rsidR="00CE4402" w:rsidTr="00CE4402">
        <w:tc>
          <w:tcPr>
            <w:tcW w:w="567" w:type="dxa"/>
          </w:tcPr>
          <w:p w:rsidR="00226F80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Automotive </w:t>
            </w:r>
          </w:p>
        </w:tc>
        <w:tc>
          <w:tcPr>
            <w:tcW w:w="524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Computer Vision </w:t>
            </w:r>
          </w:p>
        </w:tc>
        <w:tc>
          <w:tcPr>
            <w:tcW w:w="493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Construction </w:t>
            </w:r>
          </w:p>
        </w:tc>
        <w:tc>
          <w:tcPr>
            <w:tcW w:w="555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Design </w:t>
            </w:r>
          </w:p>
        </w:tc>
      </w:tr>
      <w:tr w:rsidR="00CE4402" w:rsidTr="00CE4402">
        <w:tc>
          <w:tcPr>
            <w:tcW w:w="567" w:type="dxa"/>
          </w:tcPr>
          <w:p w:rsidR="00226F80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Green Technology </w:t>
            </w:r>
          </w:p>
        </w:tc>
        <w:tc>
          <w:tcPr>
            <w:tcW w:w="524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Enterprise Software </w:t>
            </w:r>
          </w:p>
        </w:tc>
        <w:tc>
          <w:tcPr>
            <w:tcW w:w="493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Nanotechnology </w:t>
            </w:r>
          </w:p>
        </w:tc>
        <w:tc>
          <w:tcPr>
            <w:tcW w:w="555" w:type="dxa"/>
          </w:tcPr>
          <w:p w:rsidR="00226F80" w:rsidRPr="00CE4402" w:rsidRDefault="00226F8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226F80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Non- Renewable Energy</w:t>
            </w:r>
          </w:p>
        </w:tc>
      </w:tr>
      <w:tr w:rsidR="00CE4402" w:rsidTr="00CE4402">
        <w:tc>
          <w:tcPr>
            <w:tcW w:w="567" w:type="dxa"/>
          </w:tcPr>
          <w:p w:rsidR="00D06D77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06D77" w:rsidRPr="00CE4402" w:rsidRDefault="00DC33B2" w:rsidP="004A5A6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Internet of Things </w:t>
            </w:r>
          </w:p>
        </w:tc>
        <w:tc>
          <w:tcPr>
            <w:tcW w:w="524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Renewable Energy</w:t>
            </w:r>
          </w:p>
        </w:tc>
        <w:tc>
          <w:tcPr>
            <w:tcW w:w="493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Safety </w:t>
            </w:r>
          </w:p>
        </w:tc>
        <w:tc>
          <w:tcPr>
            <w:tcW w:w="555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Transportation &amp; Storage</w:t>
            </w:r>
          </w:p>
        </w:tc>
      </w:tr>
      <w:tr w:rsidR="00CE4402" w:rsidTr="00CE4402">
        <w:tc>
          <w:tcPr>
            <w:tcW w:w="567" w:type="dxa"/>
          </w:tcPr>
          <w:p w:rsidR="00D06D77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Technology Hardware</w:t>
            </w:r>
          </w:p>
        </w:tc>
        <w:tc>
          <w:tcPr>
            <w:tcW w:w="524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Telecommunication &amp; Networking</w:t>
            </w:r>
          </w:p>
        </w:tc>
        <w:tc>
          <w:tcPr>
            <w:tcW w:w="493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Waste Management</w:t>
            </w:r>
          </w:p>
        </w:tc>
        <w:tc>
          <w:tcPr>
            <w:tcW w:w="555" w:type="dxa"/>
          </w:tcPr>
          <w:p w:rsidR="00D06D77" w:rsidRPr="00CE4402" w:rsidRDefault="00D06D77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06D77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Animation</w:t>
            </w:r>
          </w:p>
        </w:tc>
      </w:tr>
      <w:tr w:rsidR="00CE4402" w:rsidTr="00CE4402">
        <w:tc>
          <w:tcPr>
            <w:tcW w:w="567" w:type="dxa"/>
          </w:tcPr>
          <w:p w:rsidR="00DC33B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Art &amp; Photography</w:t>
            </w:r>
          </w:p>
        </w:tc>
        <w:tc>
          <w:tcPr>
            <w:tcW w:w="524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Biotechnology</w:t>
            </w:r>
          </w:p>
        </w:tc>
        <w:tc>
          <w:tcPr>
            <w:tcW w:w="493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Chemicals</w:t>
            </w:r>
          </w:p>
        </w:tc>
        <w:tc>
          <w:tcPr>
            <w:tcW w:w="555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Fashion</w:t>
            </w:r>
          </w:p>
        </w:tc>
      </w:tr>
      <w:tr w:rsidR="00CE4402" w:rsidTr="00CE4402">
        <w:tc>
          <w:tcPr>
            <w:tcW w:w="567" w:type="dxa"/>
          </w:tcPr>
          <w:p w:rsidR="00DC33B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1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Logistics</w:t>
            </w:r>
          </w:p>
        </w:tc>
        <w:tc>
          <w:tcPr>
            <w:tcW w:w="524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9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Textiles &amp; Apparel</w:t>
            </w:r>
          </w:p>
        </w:tc>
        <w:tc>
          <w:tcPr>
            <w:tcW w:w="493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138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Healthcare &amp; Life</w:t>
            </w:r>
            <w:r w:rsidR="00CE4402"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CE440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sciences</w:t>
            </w:r>
          </w:p>
        </w:tc>
        <w:tc>
          <w:tcPr>
            <w:tcW w:w="555" w:type="dxa"/>
          </w:tcPr>
          <w:p w:rsidR="00DC33B2" w:rsidRPr="00CE4402" w:rsidRDefault="00DC33B2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80" w:type="dxa"/>
          </w:tcPr>
          <w:p w:rsidR="00DC33B2" w:rsidRPr="00CE4402" w:rsidRDefault="004A5A6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</w:pPr>
            <w:r w:rsidRPr="004A5A6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IN"/>
              </w:rPr>
              <w:t>Robotics</w:t>
            </w:r>
          </w:p>
        </w:tc>
      </w:tr>
    </w:tbl>
    <w:p w:rsidR="004A5A66" w:rsidRDefault="004A5A66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</w:p>
    <w:p w:rsidR="00F36376" w:rsidRPr="00806C50" w:rsidRDefault="00F36376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  <w:r w:rsidRPr="00806C50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lastRenderedPageBreak/>
        <w:t>3. Synopsis of the Idea</w:t>
      </w:r>
    </w:p>
    <w:p w:rsidR="00F36376" w:rsidRP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1. Background for getting the idea</w:t>
      </w:r>
    </w:p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a. Who is it for?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b. What will it do?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c. Which are the potential markets?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d. Any unique features? Explain?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e. Is there enough demand?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f. Can customers afford it?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g. Why will they buy it?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h. What is your motivation for doing it? (Statement of Purpose)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6376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6376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="00F36376"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Is it a new concept? </w:t>
      </w:r>
    </w:p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Yes - 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How can you stop competitors from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introducing similar offerings?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No- 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What kind of competition is existing? What are they offering? How </w:t>
      </w:r>
      <w:r w:rsidR="00BF1D1B"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are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your product/ service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going to be different/ unique?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3. How are you going to sell your product or 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service to potential customers?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4. How frequently will customers make "repeat purchas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es" of your product or service?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lastRenderedPageBreak/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5. How simple or complex will the idea's execution or implementation </w:t>
      </w:r>
      <w:proofErr w:type="gramStart"/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be</w:t>
      </w:r>
      <w:proofErr w:type="gramEnd"/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? What </w:t>
      </w:r>
      <w:proofErr w:type="gramStart"/>
      <w:r w:rsidR="00BF1D1B"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are</w:t>
      </w:r>
      <w:proofErr w:type="gramEnd"/>
      <w:r w:rsidR="00BF1D1B"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the risk factors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involved in executing the idea?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806C50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3.</w:t>
      </w:r>
      <w:r w:rsidRPr="00806C50">
        <w:rPr>
          <w:rFonts w:ascii="Times New Roman" w:hAnsi="Times New Roman"/>
          <w:bCs/>
          <w:color w:val="000000"/>
          <w:sz w:val="24"/>
          <w:szCs w:val="24"/>
          <w:lang w:eastAsia="en-IN"/>
        </w:rPr>
        <w:t>6. How soon could the idea be put into operation?*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806C50" w:rsidTr="00821E76">
        <w:tc>
          <w:tcPr>
            <w:tcW w:w="9135" w:type="dxa"/>
          </w:tcPr>
          <w:p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4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What is the break-even point and estimated time-frame? Having deducted your costs what "margin" can you m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ake on your product or service?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a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How much investment would you 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need to commercialise the idea?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5.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b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What seed funding support woul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d you want from the Incubator? 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BF1D1B" w:rsidRDefault="00BF1D1B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5.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c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How will you raise the balance funding require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d?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5.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d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What is the other support apart from financial yo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u will need from the incubator?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6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a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Why are you the best suit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ed person to execute this idea?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D74DE1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6.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</w:t>
      </w:r>
      <w:proofErr w:type="gramStart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b</w:t>
      </w:r>
      <w:proofErr w:type="gramEnd"/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Please share the capabilities of you/ your team in finance, sales, marketing, operations and technic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al knowledge?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D74DE1" w:rsidTr="00821E76">
        <w:tc>
          <w:tcPr>
            <w:tcW w:w="9135" w:type="dxa"/>
          </w:tcPr>
          <w:p w:rsidR="00D74DE1" w:rsidRDefault="00D74DE1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6C50" w:rsidRDefault="00D74DE1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7</w:t>
      </w:r>
      <w:r w:rsidRPr="00D74DE1">
        <w:rPr>
          <w:rFonts w:ascii="Times New Roman" w:hAnsi="Times New Roman"/>
          <w:bCs/>
          <w:color w:val="000000"/>
          <w:sz w:val="24"/>
          <w:szCs w:val="24"/>
          <w:lang w:eastAsia="en-IN"/>
        </w:rPr>
        <w:t>. How do you intend to protect your idea (i.e. you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r intellectual property or IP)?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F35E56" w:rsidTr="00821E76">
        <w:tc>
          <w:tcPr>
            <w:tcW w:w="9135" w:type="dxa"/>
          </w:tcPr>
          <w:p w:rsidR="00F35E56" w:rsidRDefault="00F35E5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F35E56" w:rsidRDefault="00F35E5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8. 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Submit </w:t>
      </w:r>
      <w:r w:rsidR="0035792A" w:rsidRP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>a video of the idea (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available provide </w:t>
      </w:r>
      <w:r w:rsidR="0035792A" w:rsidRP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YouTube link 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– Max 2 Minutes 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duration)</w:t>
      </w: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91487F" w:rsidTr="00821E76">
        <w:tc>
          <w:tcPr>
            <w:tcW w:w="9135" w:type="dxa"/>
          </w:tcPr>
          <w:p w:rsidR="0091487F" w:rsidRDefault="0091487F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91487F" w:rsidRP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9.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any design or drawing (PDF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or JPEG format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:rsidR="0091487F" w:rsidRP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10.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 business plan if you would like to add (PDF)</w:t>
      </w:r>
    </w:p>
    <w:p w:rsidR="0091487F" w:rsidRP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11.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any additional information you would like to add (PDF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format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lastRenderedPageBreak/>
        <w:t xml:space="preserve">12. 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profiles of team (PDF</w:t>
      </w: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format)</w:t>
      </w: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:rsidR="00B96AB9" w:rsidRPr="00074AA1" w:rsidRDefault="0091487F" w:rsidP="005C099B">
      <w:pPr>
        <w:spacing w:line="240" w:lineRule="auto"/>
        <w:ind w:right="9"/>
        <w:jc w:val="right"/>
        <w:rPr>
          <w:rFonts w:ascii="Times New Roman" w:hAnsi="Times New Roman"/>
          <w:bCs/>
          <w:i/>
          <w:color w:val="000000"/>
          <w:sz w:val="16"/>
          <w:lang w:eastAsia="en-IN"/>
        </w:rPr>
      </w:pP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(Name &amp; Signature of </w:t>
      </w:r>
      <w:r w:rsidR="005C099B">
        <w:rPr>
          <w:rFonts w:ascii="Times New Roman" w:hAnsi="Times New Roman"/>
          <w:bCs/>
          <w:color w:val="000000"/>
          <w:sz w:val="24"/>
          <w:szCs w:val="24"/>
          <w:lang w:eastAsia="en-IN"/>
        </w:rPr>
        <w:t>Student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  <w:r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ab/>
      </w:r>
    </w:p>
    <w:sectPr w:rsidR="00B96AB9" w:rsidRPr="00074AA1" w:rsidSect="00821E76">
      <w:type w:val="continuous"/>
      <w:pgSz w:w="11907" w:h="16840" w:code="9"/>
      <w:pgMar w:top="1440" w:right="1440" w:bottom="12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F9" w:rsidRDefault="00925FF9">
      <w:r>
        <w:separator/>
      </w:r>
    </w:p>
  </w:endnote>
  <w:endnote w:type="continuationSeparator" w:id="0">
    <w:p w:rsidR="00925FF9" w:rsidRDefault="0092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F9" w:rsidRDefault="00925FF9">
      <w:r>
        <w:separator/>
      </w:r>
    </w:p>
  </w:footnote>
  <w:footnote w:type="continuationSeparator" w:id="0">
    <w:p w:rsidR="00925FF9" w:rsidRDefault="00925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37F"/>
    <w:multiLevelType w:val="hybridMultilevel"/>
    <w:tmpl w:val="30301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5842488">
      <w:start w:val="1"/>
      <w:numFmt w:val="lowerLetter"/>
      <w:lvlText w:val="(%4)"/>
      <w:lvlJc w:val="left"/>
      <w:pPr>
        <w:tabs>
          <w:tab w:val="num" w:pos="2535"/>
        </w:tabs>
        <w:ind w:left="2535" w:hanging="375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4973E8A"/>
    <w:multiLevelType w:val="multilevel"/>
    <w:tmpl w:val="9CB20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E8D"/>
    <w:multiLevelType w:val="hybridMultilevel"/>
    <w:tmpl w:val="809A3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C1C9F"/>
    <w:multiLevelType w:val="hybridMultilevel"/>
    <w:tmpl w:val="5008D80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11366"/>
    <w:multiLevelType w:val="multilevel"/>
    <w:tmpl w:val="DB5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576C1"/>
    <w:multiLevelType w:val="hybridMultilevel"/>
    <w:tmpl w:val="77486E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167"/>
    <w:rsid w:val="00015C13"/>
    <w:rsid w:val="00023612"/>
    <w:rsid w:val="000250FF"/>
    <w:rsid w:val="00025D86"/>
    <w:rsid w:val="00050FF7"/>
    <w:rsid w:val="00052003"/>
    <w:rsid w:val="0006324E"/>
    <w:rsid w:val="00071B57"/>
    <w:rsid w:val="00073983"/>
    <w:rsid w:val="00074AA1"/>
    <w:rsid w:val="0007541F"/>
    <w:rsid w:val="00076F8C"/>
    <w:rsid w:val="000B05E9"/>
    <w:rsid w:val="000B6A25"/>
    <w:rsid w:val="000B7147"/>
    <w:rsid w:val="000B789D"/>
    <w:rsid w:val="000C1EBC"/>
    <w:rsid w:val="000D283D"/>
    <w:rsid w:val="00100591"/>
    <w:rsid w:val="0011306C"/>
    <w:rsid w:val="001159ED"/>
    <w:rsid w:val="00115EDE"/>
    <w:rsid w:val="001225F3"/>
    <w:rsid w:val="00124252"/>
    <w:rsid w:val="00136C7A"/>
    <w:rsid w:val="00137139"/>
    <w:rsid w:val="001441FC"/>
    <w:rsid w:val="00157F1F"/>
    <w:rsid w:val="0016718B"/>
    <w:rsid w:val="00167F85"/>
    <w:rsid w:val="001904F4"/>
    <w:rsid w:val="001B74E8"/>
    <w:rsid w:val="001C51ED"/>
    <w:rsid w:val="001E1BC9"/>
    <w:rsid w:val="001F03DA"/>
    <w:rsid w:val="001F7EBC"/>
    <w:rsid w:val="00217C35"/>
    <w:rsid w:val="00226F80"/>
    <w:rsid w:val="002342C6"/>
    <w:rsid w:val="00243495"/>
    <w:rsid w:val="0026320E"/>
    <w:rsid w:val="0026477B"/>
    <w:rsid w:val="00273200"/>
    <w:rsid w:val="002820BA"/>
    <w:rsid w:val="00287BE8"/>
    <w:rsid w:val="00290C6E"/>
    <w:rsid w:val="002A0E1D"/>
    <w:rsid w:val="002B0D82"/>
    <w:rsid w:val="002C74D2"/>
    <w:rsid w:val="002D327F"/>
    <w:rsid w:val="002D383E"/>
    <w:rsid w:val="002D3EFA"/>
    <w:rsid w:val="002D6429"/>
    <w:rsid w:val="002E62DE"/>
    <w:rsid w:val="002F3D78"/>
    <w:rsid w:val="002F4BCD"/>
    <w:rsid w:val="0032797D"/>
    <w:rsid w:val="00327E51"/>
    <w:rsid w:val="003337E4"/>
    <w:rsid w:val="00345108"/>
    <w:rsid w:val="00356536"/>
    <w:rsid w:val="003574B0"/>
    <w:rsid w:val="0035792A"/>
    <w:rsid w:val="00365817"/>
    <w:rsid w:val="0038006E"/>
    <w:rsid w:val="003A0854"/>
    <w:rsid w:val="003A3880"/>
    <w:rsid w:val="003A737A"/>
    <w:rsid w:val="003D6012"/>
    <w:rsid w:val="003D6A5F"/>
    <w:rsid w:val="003F0F5B"/>
    <w:rsid w:val="003F31B8"/>
    <w:rsid w:val="003F4395"/>
    <w:rsid w:val="00416833"/>
    <w:rsid w:val="00440CE9"/>
    <w:rsid w:val="0044433E"/>
    <w:rsid w:val="00460917"/>
    <w:rsid w:val="00460A4E"/>
    <w:rsid w:val="00460FB0"/>
    <w:rsid w:val="00467454"/>
    <w:rsid w:val="00483F54"/>
    <w:rsid w:val="00493878"/>
    <w:rsid w:val="004960FF"/>
    <w:rsid w:val="004A09F4"/>
    <w:rsid w:val="004A139A"/>
    <w:rsid w:val="004A4EE3"/>
    <w:rsid w:val="004A5A66"/>
    <w:rsid w:val="004A7ECD"/>
    <w:rsid w:val="004B173A"/>
    <w:rsid w:val="004C267F"/>
    <w:rsid w:val="004C272D"/>
    <w:rsid w:val="004C38A0"/>
    <w:rsid w:val="004C4A31"/>
    <w:rsid w:val="004C6085"/>
    <w:rsid w:val="004D316A"/>
    <w:rsid w:val="004D47A1"/>
    <w:rsid w:val="004D5875"/>
    <w:rsid w:val="004E1357"/>
    <w:rsid w:val="004E34EA"/>
    <w:rsid w:val="004E5541"/>
    <w:rsid w:val="004F64AA"/>
    <w:rsid w:val="00511AD9"/>
    <w:rsid w:val="00520929"/>
    <w:rsid w:val="00532AB5"/>
    <w:rsid w:val="00552B63"/>
    <w:rsid w:val="00557591"/>
    <w:rsid w:val="00570495"/>
    <w:rsid w:val="005935D4"/>
    <w:rsid w:val="00596AED"/>
    <w:rsid w:val="005A2C60"/>
    <w:rsid w:val="005B62E3"/>
    <w:rsid w:val="005C099B"/>
    <w:rsid w:val="005C3260"/>
    <w:rsid w:val="005C64F7"/>
    <w:rsid w:val="005D13F6"/>
    <w:rsid w:val="005D3571"/>
    <w:rsid w:val="005E3540"/>
    <w:rsid w:val="005E4940"/>
    <w:rsid w:val="00607885"/>
    <w:rsid w:val="00613DEF"/>
    <w:rsid w:val="00614A02"/>
    <w:rsid w:val="00624B8D"/>
    <w:rsid w:val="006314A9"/>
    <w:rsid w:val="00631D8C"/>
    <w:rsid w:val="00640A95"/>
    <w:rsid w:val="0065655C"/>
    <w:rsid w:val="00673BFA"/>
    <w:rsid w:val="006750B2"/>
    <w:rsid w:val="00687E01"/>
    <w:rsid w:val="00691A04"/>
    <w:rsid w:val="00693091"/>
    <w:rsid w:val="006B4136"/>
    <w:rsid w:val="006B7342"/>
    <w:rsid w:val="006C6C47"/>
    <w:rsid w:val="006D1CCB"/>
    <w:rsid w:val="006F7899"/>
    <w:rsid w:val="00727565"/>
    <w:rsid w:val="00735070"/>
    <w:rsid w:val="007635F9"/>
    <w:rsid w:val="00764BA1"/>
    <w:rsid w:val="00773A50"/>
    <w:rsid w:val="00773F7B"/>
    <w:rsid w:val="0077402F"/>
    <w:rsid w:val="00775238"/>
    <w:rsid w:val="00782EAF"/>
    <w:rsid w:val="00785AD4"/>
    <w:rsid w:val="007A4639"/>
    <w:rsid w:val="007B418C"/>
    <w:rsid w:val="007D608D"/>
    <w:rsid w:val="007E0767"/>
    <w:rsid w:val="007E1928"/>
    <w:rsid w:val="007F0B08"/>
    <w:rsid w:val="007F155F"/>
    <w:rsid w:val="007F2CBF"/>
    <w:rsid w:val="00802124"/>
    <w:rsid w:val="00806C50"/>
    <w:rsid w:val="00821E76"/>
    <w:rsid w:val="00840F59"/>
    <w:rsid w:val="008447CF"/>
    <w:rsid w:val="00847167"/>
    <w:rsid w:val="00873FFD"/>
    <w:rsid w:val="00876A2B"/>
    <w:rsid w:val="00882AC4"/>
    <w:rsid w:val="008853C6"/>
    <w:rsid w:val="008903AA"/>
    <w:rsid w:val="00892CEB"/>
    <w:rsid w:val="008A7EE0"/>
    <w:rsid w:val="008D54EC"/>
    <w:rsid w:val="008D674C"/>
    <w:rsid w:val="008E4C42"/>
    <w:rsid w:val="00900C66"/>
    <w:rsid w:val="00905E08"/>
    <w:rsid w:val="0091487F"/>
    <w:rsid w:val="00925FF9"/>
    <w:rsid w:val="0096072E"/>
    <w:rsid w:val="00962EC9"/>
    <w:rsid w:val="00966267"/>
    <w:rsid w:val="00976C05"/>
    <w:rsid w:val="009929EE"/>
    <w:rsid w:val="009A5D38"/>
    <w:rsid w:val="009B6F23"/>
    <w:rsid w:val="009F364F"/>
    <w:rsid w:val="009F51B5"/>
    <w:rsid w:val="00A048D4"/>
    <w:rsid w:val="00A06366"/>
    <w:rsid w:val="00A16439"/>
    <w:rsid w:val="00A210C8"/>
    <w:rsid w:val="00A36FDC"/>
    <w:rsid w:val="00A5250C"/>
    <w:rsid w:val="00A57B04"/>
    <w:rsid w:val="00A622F9"/>
    <w:rsid w:val="00A74C00"/>
    <w:rsid w:val="00A90791"/>
    <w:rsid w:val="00AC0271"/>
    <w:rsid w:val="00AD7229"/>
    <w:rsid w:val="00AE12B4"/>
    <w:rsid w:val="00AE135A"/>
    <w:rsid w:val="00AE1C24"/>
    <w:rsid w:val="00AF319B"/>
    <w:rsid w:val="00AF70A1"/>
    <w:rsid w:val="00B0337D"/>
    <w:rsid w:val="00B06420"/>
    <w:rsid w:val="00B153E5"/>
    <w:rsid w:val="00B652B3"/>
    <w:rsid w:val="00B6588F"/>
    <w:rsid w:val="00B67557"/>
    <w:rsid w:val="00B70886"/>
    <w:rsid w:val="00B72AF5"/>
    <w:rsid w:val="00B73BB5"/>
    <w:rsid w:val="00B87ECE"/>
    <w:rsid w:val="00B96AB9"/>
    <w:rsid w:val="00B977FE"/>
    <w:rsid w:val="00BA1CA0"/>
    <w:rsid w:val="00BB3748"/>
    <w:rsid w:val="00BB3DDF"/>
    <w:rsid w:val="00BB73A5"/>
    <w:rsid w:val="00BB73F1"/>
    <w:rsid w:val="00BC4BB1"/>
    <w:rsid w:val="00BD024B"/>
    <w:rsid w:val="00BE4DD4"/>
    <w:rsid w:val="00BF1D1B"/>
    <w:rsid w:val="00BF786A"/>
    <w:rsid w:val="00C00E63"/>
    <w:rsid w:val="00C01AF5"/>
    <w:rsid w:val="00C21B6B"/>
    <w:rsid w:val="00C27BB7"/>
    <w:rsid w:val="00C307DE"/>
    <w:rsid w:val="00C34959"/>
    <w:rsid w:val="00C35168"/>
    <w:rsid w:val="00C45B37"/>
    <w:rsid w:val="00C46185"/>
    <w:rsid w:val="00C4622B"/>
    <w:rsid w:val="00C47F50"/>
    <w:rsid w:val="00C529A4"/>
    <w:rsid w:val="00C52EA2"/>
    <w:rsid w:val="00C614CB"/>
    <w:rsid w:val="00C65EA1"/>
    <w:rsid w:val="00C853BC"/>
    <w:rsid w:val="00C95C1B"/>
    <w:rsid w:val="00C962C5"/>
    <w:rsid w:val="00CA4AE1"/>
    <w:rsid w:val="00CA4E2F"/>
    <w:rsid w:val="00CB3999"/>
    <w:rsid w:val="00CB7BCD"/>
    <w:rsid w:val="00CC648D"/>
    <w:rsid w:val="00CC6713"/>
    <w:rsid w:val="00CD2D83"/>
    <w:rsid w:val="00CD41D6"/>
    <w:rsid w:val="00CD4B8D"/>
    <w:rsid w:val="00CD538C"/>
    <w:rsid w:val="00CD62A7"/>
    <w:rsid w:val="00CE4402"/>
    <w:rsid w:val="00CE7014"/>
    <w:rsid w:val="00CF6943"/>
    <w:rsid w:val="00D01092"/>
    <w:rsid w:val="00D06D77"/>
    <w:rsid w:val="00D07466"/>
    <w:rsid w:val="00D472CC"/>
    <w:rsid w:val="00D617FE"/>
    <w:rsid w:val="00D6409D"/>
    <w:rsid w:val="00D64C88"/>
    <w:rsid w:val="00D74DE1"/>
    <w:rsid w:val="00D75091"/>
    <w:rsid w:val="00D83848"/>
    <w:rsid w:val="00DA58F8"/>
    <w:rsid w:val="00DB0EC8"/>
    <w:rsid w:val="00DC19BE"/>
    <w:rsid w:val="00DC33B2"/>
    <w:rsid w:val="00DD6041"/>
    <w:rsid w:val="00DE751F"/>
    <w:rsid w:val="00DF3250"/>
    <w:rsid w:val="00E25959"/>
    <w:rsid w:val="00E51DAE"/>
    <w:rsid w:val="00E57B6E"/>
    <w:rsid w:val="00E716F0"/>
    <w:rsid w:val="00E71A7F"/>
    <w:rsid w:val="00E71FE7"/>
    <w:rsid w:val="00E76535"/>
    <w:rsid w:val="00E804F6"/>
    <w:rsid w:val="00E92622"/>
    <w:rsid w:val="00E935CD"/>
    <w:rsid w:val="00E95516"/>
    <w:rsid w:val="00EA1CC3"/>
    <w:rsid w:val="00EA2B9C"/>
    <w:rsid w:val="00EC0651"/>
    <w:rsid w:val="00EC5134"/>
    <w:rsid w:val="00EC77D5"/>
    <w:rsid w:val="00ED6209"/>
    <w:rsid w:val="00EE5F9B"/>
    <w:rsid w:val="00EF761F"/>
    <w:rsid w:val="00F01D00"/>
    <w:rsid w:val="00F0797C"/>
    <w:rsid w:val="00F15FC4"/>
    <w:rsid w:val="00F33093"/>
    <w:rsid w:val="00F35E56"/>
    <w:rsid w:val="00F36376"/>
    <w:rsid w:val="00F36952"/>
    <w:rsid w:val="00F36E45"/>
    <w:rsid w:val="00F41B1D"/>
    <w:rsid w:val="00F572C2"/>
    <w:rsid w:val="00F60E8D"/>
    <w:rsid w:val="00F63927"/>
    <w:rsid w:val="00F65A00"/>
    <w:rsid w:val="00F7676B"/>
    <w:rsid w:val="00F85D59"/>
    <w:rsid w:val="00FA3B33"/>
    <w:rsid w:val="00FC2359"/>
    <w:rsid w:val="00FC23C9"/>
    <w:rsid w:val="00FD3CB6"/>
    <w:rsid w:val="00FE373A"/>
    <w:rsid w:val="00FE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7"/>
    <w:pPr>
      <w:widowControl w:val="0"/>
      <w:spacing w:before="120" w:after="120" w:line="320" w:lineRule="exact"/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73A5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D327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ullets">
    <w:name w:val="bullets"/>
    <w:basedOn w:val="Normal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C2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rsid w:val="004C27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C027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A0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paragraph" w:customStyle="1" w:styleId="Default">
    <w:name w:val="Default"/>
    <w:rsid w:val="00E76535"/>
    <w:pPr>
      <w:autoSpaceDE w:val="0"/>
      <w:autoSpaceDN w:val="0"/>
      <w:adjustRightInd w:val="0"/>
    </w:pPr>
    <w:rPr>
      <w:rFonts w:ascii="Arial" w:hAnsi="Arial" w:cs="Arial"/>
      <w:i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1B8"/>
    <w:pPr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67"/>
    <w:pPr>
      <w:widowControl w:val="0"/>
      <w:spacing w:before="120" w:after="120" w:line="320" w:lineRule="exact"/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73A5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D327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ullets">
    <w:name w:val="bullets"/>
    <w:basedOn w:val="Normal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C2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rsid w:val="004C27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C027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A0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paragraph" w:customStyle="1" w:styleId="Default">
    <w:name w:val="Default"/>
    <w:rsid w:val="00E76535"/>
    <w:pPr>
      <w:autoSpaceDE w:val="0"/>
      <w:autoSpaceDN w:val="0"/>
      <w:adjustRightInd w:val="0"/>
    </w:pPr>
    <w:rPr>
      <w:rFonts w:ascii="Arial" w:hAnsi="Arial" w:cs="Arial"/>
      <w:i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31B8"/>
    <w:pPr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336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81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2692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436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219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90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613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45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41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18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8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4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2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5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0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93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0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095">
              <w:marLeft w:val="0"/>
              <w:marRight w:val="11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90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8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6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7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3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4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5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5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820">
              <w:marLeft w:val="0"/>
              <w:marRight w:val="11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31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4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4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1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0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1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67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Project</vt:lpstr>
    </vt:vector>
  </TitlesOfParts>
  <Company>KSCST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Project</dc:title>
  <dc:creator>Venkatesh K N</dc:creator>
  <cp:lastModifiedBy>Prasad Reddy</cp:lastModifiedBy>
  <cp:revision>6</cp:revision>
  <cp:lastPrinted>2012-08-31T06:56:00Z</cp:lastPrinted>
  <dcterms:created xsi:type="dcterms:W3CDTF">2020-02-05T11:34:00Z</dcterms:created>
  <dcterms:modified xsi:type="dcterms:W3CDTF">2020-08-31T10:25:00Z</dcterms:modified>
</cp:coreProperties>
</file>